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F795" w14:textId="493C47C1" w:rsidR="00295E2E" w:rsidRDefault="001D5290" w:rsidP="0030579A">
      <w:pPr>
        <w:pStyle w:val="Title"/>
        <w:rPr>
          <w:rFonts w:cs="Arial"/>
          <w:b/>
          <w:bCs/>
          <w:szCs w:val="40"/>
          <w:u w:val="single"/>
        </w:rPr>
      </w:pPr>
      <w:bookmarkStart w:id="0" w:name="_Hlk102464359"/>
      <w:bookmarkEnd w:id="0"/>
      <w:r w:rsidRPr="00ED32EF">
        <w:rPr>
          <w:rFonts w:cs="Arial"/>
          <w:b/>
          <w:bCs/>
          <w:noProof/>
          <w:szCs w:val="40"/>
        </w:rPr>
        <w:drawing>
          <wp:inline distT="0" distB="0" distL="0" distR="0" wp14:anchorId="28999EBE" wp14:editId="0C6B3E32">
            <wp:extent cx="4921885" cy="1732336"/>
            <wp:effectExtent l="0" t="0" r="0" b="1270"/>
            <wp:docPr id="4" name="Picture 4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173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D32C" w14:textId="23C2831D" w:rsidR="001D5290" w:rsidRPr="00295E2E" w:rsidRDefault="001D5290" w:rsidP="001D5290">
      <w:pPr>
        <w:rPr>
          <w:rFonts w:ascii="Arial" w:hAnsi="Arial" w:cs="Arial"/>
        </w:rPr>
      </w:pPr>
      <w:r w:rsidRPr="00295E2E">
        <w:rPr>
          <w:rFonts w:ascii="Arial" w:hAnsi="Arial" w:cs="Arial"/>
        </w:rPr>
        <w:t xml:space="preserve">The annual </w:t>
      </w:r>
      <w:r w:rsidRPr="00295E2E">
        <w:rPr>
          <w:rFonts w:ascii="Arial" w:hAnsi="Arial" w:cs="Arial"/>
          <w:b/>
          <w:i/>
        </w:rPr>
        <w:t xml:space="preserve">Street Art Festival </w:t>
      </w:r>
      <w:r w:rsidR="008575FD">
        <w:rPr>
          <w:rFonts w:ascii="Arial" w:hAnsi="Arial" w:cs="Arial"/>
          <w:b/>
          <w:i/>
        </w:rPr>
        <w:t>featuring a</w:t>
      </w:r>
      <w:r w:rsidRPr="00295E2E">
        <w:rPr>
          <w:rFonts w:ascii="Arial" w:hAnsi="Arial" w:cs="Arial"/>
          <w:b/>
          <w:i/>
        </w:rPr>
        <w:t xml:space="preserve"> Makers Market</w:t>
      </w:r>
      <w:r w:rsidR="00B455C6">
        <w:rPr>
          <w:rFonts w:ascii="Arial" w:hAnsi="Arial" w:cs="Arial"/>
          <w:b/>
          <w:i/>
        </w:rPr>
        <w:t>,</w:t>
      </w:r>
      <w:r w:rsidR="008575FD">
        <w:rPr>
          <w:rFonts w:ascii="Arial" w:hAnsi="Arial" w:cs="Arial"/>
          <w:b/>
          <w:i/>
        </w:rPr>
        <w:t xml:space="preserve"> </w:t>
      </w:r>
      <w:r w:rsidR="003F1701">
        <w:rPr>
          <w:rFonts w:ascii="Arial" w:hAnsi="Arial" w:cs="Arial"/>
          <w:b/>
          <w:bCs/>
          <w:i/>
        </w:rPr>
        <w:t>Kids Korner</w:t>
      </w:r>
      <w:r w:rsidR="00CB0FEA">
        <w:rPr>
          <w:rFonts w:ascii="Arial" w:hAnsi="Arial" w:cs="Arial"/>
          <w:b/>
          <w:bCs/>
          <w:i/>
        </w:rPr>
        <w:t>, Entertainment</w:t>
      </w:r>
      <w:r w:rsidR="00435232">
        <w:rPr>
          <w:rFonts w:ascii="Arial" w:hAnsi="Arial" w:cs="Arial"/>
          <w:b/>
          <w:bCs/>
          <w:i/>
        </w:rPr>
        <w:t xml:space="preserve"> </w:t>
      </w:r>
      <w:r w:rsidR="00775A4A">
        <w:rPr>
          <w:rFonts w:ascii="Arial" w:hAnsi="Arial" w:cs="Arial"/>
          <w:i/>
        </w:rPr>
        <w:t>and</w:t>
      </w:r>
      <w:r w:rsidR="00306882">
        <w:rPr>
          <w:rFonts w:ascii="Arial" w:hAnsi="Arial" w:cs="Arial"/>
          <w:i/>
        </w:rPr>
        <w:t xml:space="preserve"> </w:t>
      </w:r>
      <w:r w:rsidR="00306882" w:rsidRPr="00016761">
        <w:rPr>
          <w:rFonts w:ascii="Arial" w:hAnsi="Arial" w:cs="Arial"/>
          <w:b/>
          <w:bCs/>
          <w:i/>
        </w:rPr>
        <w:t>Food/Drink</w:t>
      </w:r>
      <w:r w:rsidR="00306882">
        <w:rPr>
          <w:rFonts w:ascii="Arial" w:hAnsi="Arial" w:cs="Arial"/>
          <w:i/>
        </w:rPr>
        <w:t xml:space="preserve"> </w:t>
      </w:r>
      <w:r w:rsidRPr="00295E2E">
        <w:rPr>
          <w:rFonts w:ascii="Arial" w:hAnsi="Arial" w:cs="Arial"/>
        </w:rPr>
        <w:t>will be held on Saturday, Sept</w:t>
      </w:r>
      <w:r w:rsidR="00A377DF">
        <w:rPr>
          <w:rFonts w:ascii="Arial" w:hAnsi="Arial" w:cs="Arial"/>
        </w:rPr>
        <w:t>.</w:t>
      </w:r>
      <w:r w:rsidR="004145D8">
        <w:rPr>
          <w:rFonts w:ascii="Arial" w:hAnsi="Arial" w:cs="Arial"/>
        </w:rPr>
        <w:t xml:space="preserve"> 21st</w:t>
      </w:r>
      <w:r w:rsidRPr="00295E2E">
        <w:rPr>
          <w:rFonts w:ascii="Arial" w:hAnsi="Arial" w:cs="Arial"/>
        </w:rPr>
        <w:t xml:space="preserve"> (Sept</w:t>
      </w:r>
      <w:r w:rsidR="00A377DF">
        <w:rPr>
          <w:rFonts w:ascii="Arial" w:hAnsi="Arial" w:cs="Arial"/>
        </w:rPr>
        <w:t>.</w:t>
      </w:r>
      <w:r w:rsidR="004145D8">
        <w:rPr>
          <w:rFonts w:ascii="Arial" w:hAnsi="Arial" w:cs="Arial"/>
        </w:rPr>
        <w:t xml:space="preserve"> 22nd</w:t>
      </w:r>
      <w:r w:rsidRPr="00295E2E">
        <w:rPr>
          <w:rFonts w:ascii="Arial" w:hAnsi="Arial" w:cs="Arial"/>
        </w:rPr>
        <w:t xml:space="preserve"> rain date). The streets of downtown Highland will once again become a temporary art gallery as artists transform the pavement into colorful works of art.  We invite you to express your support </w:t>
      </w:r>
      <w:proofErr w:type="gramStart"/>
      <w:r w:rsidRPr="00295E2E">
        <w:rPr>
          <w:rFonts w:ascii="Arial" w:hAnsi="Arial" w:cs="Arial"/>
        </w:rPr>
        <w:t>of</w:t>
      </w:r>
      <w:proofErr w:type="gramEnd"/>
      <w:r w:rsidRPr="00295E2E">
        <w:rPr>
          <w:rFonts w:ascii="Arial" w:hAnsi="Arial" w:cs="Arial"/>
        </w:rPr>
        <w:t xml:space="preserve"> the arts and our community by being a part of this unique experience! </w:t>
      </w:r>
    </w:p>
    <w:p w14:paraId="74FB0C75" w14:textId="77777777" w:rsidR="001D5290" w:rsidRPr="00295E2E" w:rsidRDefault="001D5290" w:rsidP="001D5290">
      <w:pPr>
        <w:rPr>
          <w:rFonts w:ascii="Arial" w:hAnsi="Arial" w:cs="Arial"/>
        </w:rPr>
      </w:pPr>
    </w:p>
    <w:p w14:paraId="76BCDB98" w14:textId="1C08B3F8" w:rsidR="00295E2E" w:rsidRPr="001D5290" w:rsidRDefault="00BD4BE5" w:rsidP="001D5290">
      <w:pPr>
        <w:rPr>
          <w:rFonts w:ascii="Arial" w:hAnsi="Arial" w:cs="Arial"/>
        </w:rPr>
      </w:pPr>
      <w:r w:rsidRPr="00B65509">
        <w:rPr>
          <w:rFonts w:cs="Arial"/>
          <w:b/>
          <w:bCs/>
          <w:noProof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58D893" wp14:editId="45DDD795">
                <wp:simplePos x="0" y="0"/>
                <wp:positionH relativeFrom="margin">
                  <wp:posOffset>3609975</wp:posOffset>
                </wp:positionH>
                <wp:positionV relativeFrom="paragraph">
                  <wp:posOffset>615315</wp:posOffset>
                </wp:positionV>
                <wp:extent cx="3457575" cy="45148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9256" w14:textId="2A76821E" w:rsidR="00B65509" w:rsidRPr="00D87D95" w:rsidRDefault="002946D1" w:rsidP="00F315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87D95">
                              <w:rPr>
                                <w:rFonts w:ascii="Arial" w:hAnsi="Arial" w:cs="Arial"/>
                                <w:b/>
                                <w:color w:val="2E74B5"/>
                                <w:sz w:val="32"/>
                                <w:szCs w:val="32"/>
                                <w:u w:val="single"/>
                              </w:rPr>
                              <w:t>STREET ART</w:t>
                            </w:r>
                            <w:r w:rsidR="00B65509" w:rsidRPr="00D87D95">
                              <w:rPr>
                                <w:rFonts w:ascii="Arial" w:hAnsi="Arial" w:cs="Arial"/>
                                <w:b/>
                                <w:color w:val="2E74B5"/>
                                <w:sz w:val="32"/>
                                <w:szCs w:val="32"/>
                                <w:u w:val="single"/>
                              </w:rPr>
                              <w:t xml:space="preserve"> SPONSORSHIPS</w:t>
                            </w:r>
                          </w:p>
                          <w:p w14:paraId="20EFBAC9" w14:textId="77777777" w:rsidR="00B65509" w:rsidRDefault="00B65509" w:rsidP="00B6550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0FFB8C4" w14:textId="77777777" w:rsidR="00025C1A" w:rsidRDefault="00025C1A" w:rsidP="00025C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7867B2C" w14:textId="77777777" w:rsidR="00025C1A" w:rsidRDefault="00025C1A" w:rsidP="00025C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7DD7A00" w14:textId="4E8CB4A2" w:rsidR="00B65509" w:rsidRPr="00CD761C" w:rsidRDefault="00F2495E" w:rsidP="00920E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  <w:r w:rsidR="00025C1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Event</w:t>
                            </w:r>
                            <w:r w:rsidR="00B65509" w:rsidRPr="00CD761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Sponsor $</w:t>
                            </w:r>
                            <w:r w:rsidR="005913B7" w:rsidRPr="00CD761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750</w:t>
                            </w:r>
                          </w:p>
                          <w:p w14:paraId="314D4F87" w14:textId="2E223763" w:rsidR="001F426D" w:rsidRPr="00E94A1B" w:rsidRDefault="00B65509" w:rsidP="00E579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1" w:name="_Hlk102467344"/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Company name included</w:t>
                            </w:r>
                            <w:r w:rsidR="00837751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685E714" w14:textId="766747FF" w:rsidR="00025C1A" w:rsidRPr="00E94A1B" w:rsidRDefault="00025C1A" w:rsidP="00E579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Logo on back of artist’s t-shirts </w:t>
                            </w:r>
                          </w:p>
                          <w:bookmarkEnd w:id="1"/>
                          <w:p w14:paraId="359B6CB7" w14:textId="1C05FD53" w:rsidR="00DA6604" w:rsidRDefault="00DA6604" w:rsidP="00E579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782FAB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Signage at </w:t>
                            </w:r>
                            <w:r w:rsidR="00AB0C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</w:t>
                            </w:r>
                          </w:p>
                          <w:p w14:paraId="27F64FB9" w14:textId="77A01DDA" w:rsidR="00AB0CEC" w:rsidRPr="00E94A1B" w:rsidRDefault="00AB0CEC" w:rsidP="00E579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featured on website and online social media</w:t>
                            </w:r>
                          </w:p>
                          <w:p w14:paraId="6533E648" w14:textId="7D5CA89E" w:rsidR="00B65509" w:rsidRPr="00E94A1B" w:rsidRDefault="00E579DC" w:rsidP="00E579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bookmarkStart w:id="2" w:name="_Hlk102466707"/>
                            <w:r w:rsidR="00782FAB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252E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Recognition in the Chamber </w:t>
                            </w:r>
                            <w:r w:rsidR="009645D1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</w:t>
                            </w:r>
                            <w:r w:rsidR="006F252E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newsletter</w:t>
                            </w:r>
                            <w:bookmarkEnd w:id="2"/>
                          </w:p>
                          <w:p w14:paraId="564540FD" w14:textId="4CC635B7" w:rsidR="00B65509" w:rsidRPr="00E94A1B" w:rsidRDefault="00B65509" w:rsidP="00E579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DB1788" w14:textId="77777777" w:rsidR="00B65509" w:rsidRPr="00B07A17" w:rsidRDefault="00B65509" w:rsidP="00B655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688EC6" w14:textId="77777777" w:rsidR="00B65509" w:rsidRPr="00B07A17" w:rsidRDefault="00B65509" w:rsidP="00B65509">
                            <w:pPr>
                              <w:rPr>
                                <w:rFonts w:ascii="Arial" w:hAnsi="Arial" w:cs="Arial"/>
                                <w:b/>
                                <w:color w:val="0099CC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C2DE4A1" w14:textId="265B14E4" w:rsidR="00B65509" w:rsidRDefault="00B65509" w:rsidP="00B655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8D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48.45pt;width:272.25pt;height:3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">
                <v:textbox>
                  <w:txbxContent>
                    <w:p w14:paraId="0F869256" w14:textId="2A76821E" w:rsidR="00B65509" w:rsidRPr="00D87D95" w:rsidRDefault="002946D1" w:rsidP="00F315B9">
                      <w:pPr>
                        <w:jc w:val="center"/>
                        <w:rPr>
                          <w:rFonts w:ascii="Arial" w:hAnsi="Arial" w:cs="Arial"/>
                          <w:b/>
                          <w:color w:val="2E74B5"/>
                          <w:sz w:val="32"/>
                          <w:szCs w:val="32"/>
                          <w:u w:val="single"/>
                        </w:rPr>
                      </w:pPr>
                      <w:r w:rsidRPr="00D87D95">
                        <w:rPr>
                          <w:rFonts w:ascii="Arial" w:hAnsi="Arial" w:cs="Arial"/>
                          <w:b/>
                          <w:color w:val="2E74B5"/>
                          <w:sz w:val="32"/>
                          <w:szCs w:val="32"/>
                          <w:u w:val="single"/>
                        </w:rPr>
                        <w:t>STREET ART</w:t>
                      </w:r>
                      <w:r w:rsidR="00B65509" w:rsidRPr="00D87D95">
                        <w:rPr>
                          <w:rFonts w:ascii="Arial" w:hAnsi="Arial" w:cs="Arial"/>
                          <w:b/>
                          <w:color w:val="2E74B5"/>
                          <w:sz w:val="32"/>
                          <w:szCs w:val="32"/>
                          <w:u w:val="single"/>
                        </w:rPr>
                        <w:t xml:space="preserve"> SPONSORSHIPS</w:t>
                      </w:r>
                    </w:p>
                    <w:p w14:paraId="20EFBAC9" w14:textId="77777777" w:rsidR="00B65509" w:rsidRDefault="00B65509" w:rsidP="00B65509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</w:pPr>
                    </w:p>
                    <w:p w14:paraId="20FFB8C4" w14:textId="77777777" w:rsidR="00025C1A" w:rsidRDefault="00025C1A" w:rsidP="00025C1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37867B2C" w14:textId="77777777" w:rsidR="00025C1A" w:rsidRDefault="00025C1A" w:rsidP="00025C1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27DD7A00" w14:textId="4E8CB4A2" w:rsidR="00B65509" w:rsidRPr="00CD761C" w:rsidRDefault="00F2495E" w:rsidP="00920E0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*</w:t>
                      </w:r>
                      <w:r w:rsidR="00025C1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Event</w:t>
                      </w:r>
                      <w:r w:rsidR="00B65509" w:rsidRPr="00CD761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 Sponsor $</w:t>
                      </w:r>
                      <w:r w:rsidR="005913B7" w:rsidRPr="00CD761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750</w:t>
                      </w:r>
                    </w:p>
                    <w:p w14:paraId="314D4F87" w14:textId="2E223763" w:rsidR="001F426D" w:rsidRPr="00E94A1B" w:rsidRDefault="00B65509" w:rsidP="00E579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3" w:name="_Hlk102467344"/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Company name included</w:t>
                      </w:r>
                      <w:r w:rsidR="00837751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</w:t>
                      </w: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1685E714" w14:textId="766747FF" w:rsidR="00025C1A" w:rsidRPr="00E94A1B" w:rsidRDefault="00025C1A" w:rsidP="00E579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Logo on back of artist’s t-shirts </w:t>
                      </w:r>
                    </w:p>
                    <w:bookmarkEnd w:id="3"/>
                    <w:p w14:paraId="359B6CB7" w14:textId="1C05FD53" w:rsidR="00DA6604" w:rsidRDefault="00DA6604" w:rsidP="00E579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782FAB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Signage at </w:t>
                      </w:r>
                      <w:r w:rsidR="00AB0CEC">
                        <w:rPr>
                          <w:rFonts w:ascii="Arial" w:hAnsi="Arial" w:cs="Arial"/>
                          <w:sz w:val="22"/>
                          <w:szCs w:val="22"/>
                        </w:rPr>
                        <w:t>event</w:t>
                      </w:r>
                    </w:p>
                    <w:p w14:paraId="27F64FB9" w14:textId="77A01DDA" w:rsidR="00AB0CEC" w:rsidRPr="00E94A1B" w:rsidRDefault="00AB0CEC" w:rsidP="00E579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Name featured on website and online social media</w:t>
                      </w:r>
                    </w:p>
                    <w:p w14:paraId="6533E648" w14:textId="7D5CA89E" w:rsidR="00B65509" w:rsidRPr="00E94A1B" w:rsidRDefault="00E579DC" w:rsidP="00E579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bookmarkStart w:id="4" w:name="_Hlk102466707"/>
                      <w:r w:rsidR="00782FAB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F252E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Recognition in the Chamber </w:t>
                      </w:r>
                      <w:r w:rsidR="009645D1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E-</w:t>
                      </w:r>
                      <w:r w:rsidR="006F252E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newsletter</w:t>
                      </w:r>
                      <w:bookmarkEnd w:id="4"/>
                    </w:p>
                    <w:p w14:paraId="564540FD" w14:textId="4CC635B7" w:rsidR="00B65509" w:rsidRPr="00E94A1B" w:rsidRDefault="00B65509" w:rsidP="00E579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DB1788" w14:textId="77777777" w:rsidR="00B65509" w:rsidRPr="00B07A17" w:rsidRDefault="00B65509" w:rsidP="00B655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688EC6" w14:textId="77777777" w:rsidR="00B65509" w:rsidRPr="00B07A17" w:rsidRDefault="00B65509" w:rsidP="00B65509">
                      <w:pPr>
                        <w:rPr>
                          <w:rFonts w:ascii="Arial" w:hAnsi="Arial" w:cs="Arial"/>
                          <w:b/>
                          <w:color w:val="0099CC"/>
                          <w:sz w:val="20"/>
                          <w:szCs w:val="20"/>
                          <w:u w:val="single"/>
                        </w:rPr>
                      </w:pPr>
                    </w:p>
                    <w:p w14:paraId="7C2DE4A1" w14:textId="265B14E4" w:rsidR="00B65509" w:rsidRDefault="00B65509" w:rsidP="00B65509"/>
                  </w:txbxContent>
                </v:textbox>
                <w10:wrap type="square" anchorx="margin"/>
              </v:shape>
            </w:pict>
          </mc:Fallback>
        </mc:AlternateContent>
      </w:r>
      <w:r w:rsidRPr="00295E2E">
        <w:rPr>
          <w:rFonts w:cs="Arial"/>
          <w:b/>
          <w:bCs/>
          <w:noProof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AA2DE" wp14:editId="5E34E9B6">
                <wp:simplePos x="0" y="0"/>
                <wp:positionH relativeFrom="margin">
                  <wp:posOffset>28575</wp:posOffset>
                </wp:positionH>
                <wp:positionV relativeFrom="paragraph">
                  <wp:posOffset>634365</wp:posOffset>
                </wp:positionV>
                <wp:extent cx="3409950" cy="449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B390" w14:textId="5F30B98D" w:rsidR="00295E2E" w:rsidRPr="00D87D95" w:rsidRDefault="00295E2E" w:rsidP="00295E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87D95">
                              <w:rPr>
                                <w:rFonts w:ascii="Arial" w:hAnsi="Arial" w:cs="Arial"/>
                                <w:b/>
                                <w:color w:val="2E74B5"/>
                                <w:sz w:val="32"/>
                                <w:szCs w:val="32"/>
                                <w:u w:val="single"/>
                              </w:rPr>
                              <w:t>ART S</w:t>
                            </w:r>
                            <w:r w:rsidR="00E42A85" w:rsidRPr="00D87D95">
                              <w:rPr>
                                <w:rFonts w:ascii="Arial" w:hAnsi="Arial" w:cs="Arial"/>
                                <w:b/>
                                <w:color w:val="2E74B5"/>
                                <w:sz w:val="32"/>
                                <w:szCs w:val="32"/>
                                <w:u w:val="single"/>
                              </w:rPr>
                              <w:t>QUARE</w:t>
                            </w:r>
                            <w:r w:rsidRPr="00D87D95">
                              <w:rPr>
                                <w:rFonts w:ascii="Arial" w:hAnsi="Arial" w:cs="Arial"/>
                                <w:b/>
                                <w:color w:val="2E74B5"/>
                                <w:sz w:val="32"/>
                                <w:szCs w:val="32"/>
                                <w:u w:val="single"/>
                              </w:rPr>
                              <w:t xml:space="preserve"> SPONSORSHIPS</w:t>
                            </w:r>
                          </w:p>
                          <w:p w14:paraId="14D9E681" w14:textId="09DF6DC1" w:rsidR="00295E2E" w:rsidRPr="00B07A17" w:rsidRDefault="00295E2E" w:rsidP="00920E0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A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You may Co-Sponsor with another business and share the cost!  Just indicate your Co-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B07A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ponsor on your Art S</w:t>
                            </w:r>
                            <w:r w:rsidR="00FC3AA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quare</w:t>
                            </w:r>
                            <w:r w:rsidRPr="00B07A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Sponsorship Form</w:t>
                            </w:r>
                            <w:r w:rsidRPr="00B07A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B07A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DAE0658" w14:textId="77777777" w:rsidR="00295E2E" w:rsidRDefault="00295E2E" w:rsidP="00295E2E">
                            <w:pPr>
                              <w:rPr>
                                <w:rFonts w:ascii="Arial" w:hAnsi="Arial" w:cs="Arial"/>
                                <w:b/>
                                <w:color w:val="FF3399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8360B39" w14:textId="5D157051" w:rsidR="00295E2E" w:rsidRPr="00CD761C" w:rsidRDefault="007D67CC" w:rsidP="00025C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3399"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  <w:r w:rsidR="00295E2E" w:rsidRPr="00CD761C">
                              <w:rPr>
                                <w:rFonts w:ascii="Arial" w:hAnsi="Arial" w:cs="Arial"/>
                                <w:b/>
                                <w:color w:val="FF3399"/>
                                <w:sz w:val="28"/>
                                <w:szCs w:val="28"/>
                                <w:u w:val="single"/>
                              </w:rPr>
                              <w:t>Michelangelo Level - $1,000</w:t>
                            </w:r>
                          </w:p>
                          <w:p w14:paraId="4414A226" w14:textId="586FE5DA" w:rsidR="00295E2E" w:rsidRPr="00A74FDD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- 100 Sq. Ft. </w:t>
                            </w:r>
                            <w:r w:rsidR="0078306B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 s</w:t>
                            </w:r>
                            <w:r w:rsidR="00E42A85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quare</w:t>
                            </w:r>
                            <w:r w:rsidR="0078306B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created by a street </w:t>
                            </w:r>
                            <w:r w:rsidR="00533E79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artist</w:t>
                            </w:r>
                          </w:p>
                          <w:p w14:paraId="669D56E1" w14:textId="1EEF868F" w:rsidR="00295E2E" w:rsidRPr="00A74FDD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Name displayed next to </w:t>
                            </w:r>
                            <w:r w:rsidR="006F71E2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street </w:t>
                            </w:r>
                            <w:r w:rsidR="006B2713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</w:t>
                            </w:r>
                            <w:r w:rsidR="006F71E2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</w:t>
                            </w:r>
                            <w:r w:rsidR="00F24088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quare</w:t>
                            </w:r>
                          </w:p>
                          <w:p w14:paraId="3D1AF617" w14:textId="115D80AB" w:rsidR="00295E2E" w:rsidRPr="00A74FDD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Name featured on website and online social media</w:t>
                            </w:r>
                          </w:p>
                          <w:p w14:paraId="2013F1B7" w14:textId="13EC58B3" w:rsidR="00295E2E" w:rsidRPr="00A74FDD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bookmarkStart w:id="5" w:name="_Hlk102465919"/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Recognition in the Chamber </w:t>
                            </w:r>
                            <w:r w:rsidR="009645D1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</w:t>
                            </w: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newsletter</w:t>
                            </w:r>
                            <w:bookmarkEnd w:id="5"/>
                          </w:p>
                          <w:p w14:paraId="562A704A" w14:textId="77777777" w:rsidR="00B365C1" w:rsidRDefault="00B365C1" w:rsidP="0029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CCF5F7" w14:textId="3C41EF14" w:rsidR="00B365C1" w:rsidRDefault="00F8737E" w:rsidP="00F87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  <w:r w:rsidRPr="00F8737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Da Vinci Level</w:t>
                            </w:r>
                            <w:r w:rsidR="00C07BA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- $500</w:t>
                            </w:r>
                          </w:p>
                          <w:p w14:paraId="7F9D7F9A" w14:textId="2FE2D850" w:rsidR="00914C3C" w:rsidRPr="00A74FDD" w:rsidRDefault="00D169CE" w:rsidP="00914C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- 65 Sq. Ft. art square created by</w:t>
                            </w:r>
                            <w:r w:rsidR="003821E2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street artist</w:t>
                            </w:r>
                          </w:p>
                          <w:p w14:paraId="5F53A314" w14:textId="35AA1070" w:rsidR="003821E2" w:rsidRPr="00A74FDD" w:rsidRDefault="003821E2" w:rsidP="00914C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F4385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displayed next to the street art square</w:t>
                            </w:r>
                          </w:p>
                          <w:p w14:paraId="78E8F200" w14:textId="4EFC6711" w:rsidR="00AF4385" w:rsidRPr="00A74FDD" w:rsidRDefault="00AF4385" w:rsidP="00914C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Name featured on website and </w:t>
                            </w:r>
                            <w:r w:rsidR="001E5B59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online social </w:t>
                            </w:r>
                            <w:r w:rsidR="001D1005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media</w:t>
                            </w:r>
                          </w:p>
                          <w:p w14:paraId="6DFB9862" w14:textId="4390F80C" w:rsidR="001D1005" w:rsidRPr="00A74FDD" w:rsidRDefault="001D1005" w:rsidP="00914C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F6DD3" w:rsidRPr="00A74F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Recognition in the Chamber E-newsletter</w:t>
                            </w:r>
                          </w:p>
                          <w:p w14:paraId="23B897E1" w14:textId="77777777" w:rsidR="00295E2E" w:rsidRPr="00B07A17" w:rsidRDefault="00295E2E" w:rsidP="0029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A75F89" w14:textId="1C4643F6" w:rsidR="00295E2E" w:rsidRPr="00CD761C" w:rsidRDefault="007D67CC" w:rsidP="00025C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  <w:r w:rsidR="00295E2E" w:rsidRPr="00CD761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Monet Level - </w:t>
                            </w:r>
                            <w:r w:rsidR="00AD491A" w:rsidRPr="00CD761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$</w:t>
                            </w:r>
                            <w:r w:rsidR="00C07BAA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250</w:t>
                            </w:r>
                          </w:p>
                          <w:p w14:paraId="7A021819" w14:textId="5054D547" w:rsidR="00295E2E" w:rsidRPr="00E94A1B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765F5D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2C71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40</w:t>
                            </w: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Sq. Ft. </w:t>
                            </w:r>
                            <w:r w:rsidR="00765F5D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 s</w:t>
                            </w:r>
                            <w:r w:rsidR="00E42A85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quare</w:t>
                            </w:r>
                            <w:r w:rsidR="00765F5D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created by a</w:t>
                            </w:r>
                            <w:r w:rsidR="004C0E4E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street </w:t>
                            </w:r>
                            <w:r w:rsidR="005507FD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artist</w:t>
                            </w:r>
                          </w:p>
                          <w:p w14:paraId="3D637736" w14:textId="5C0A9EF4" w:rsidR="00295E2E" w:rsidRPr="00E94A1B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Name displayed next to </w:t>
                            </w:r>
                            <w:r w:rsidR="006F71E2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street </w:t>
                            </w:r>
                            <w:r w:rsidR="005507FD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</w:t>
                            </w:r>
                            <w:r w:rsidR="006F71E2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</w:t>
                            </w:r>
                            <w:r w:rsidR="00F24088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quare</w:t>
                            </w:r>
                          </w:p>
                          <w:p w14:paraId="2BE11D79" w14:textId="77777777" w:rsidR="00295E2E" w:rsidRPr="00E94A1B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Name featured on website and online social media</w:t>
                            </w:r>
                          </w:p>
                          <w:p w14:paraId="7634700A" w14:textId="1822C281" w:rsidR="00295E2E" w:rsidRPr="00E94A1B" w:rsidRDefault="00295E2E" w:rsidP="00295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Recognition in the Chamber </w:t>
                            </w:r>
                            <w:r w:rsidR="009645D1"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</w:t>
                            </w:r>
                            <w:r w:rsidRPr="00E94A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newsletter</w:t>
                            </w:r>
                          </w:p>
                          <w:p w14:paraId="289F08A4" w14:textId="03AA5D02" w:rsidR="00295E2E" w:rsidRDefault="00295E2E"/>
                          <w:p w14:paraId="40CC0CEA" w14:textId="27DE01DF" w:rsidR="007773C1" w:rsidRPr="0033282A" w:rsidRDefault="007773C1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33282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*</w:t>
                            </w:r>
                            <w:r w:rsidR="007D67CC" w:rsidRPr="0033282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You do not have to</w:t>
                            </w:r>
                            <w:r w:rsidR="009D7D56" w:rsidRPr="0033282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supply your own artist,</w:t>
                            </w:r>
                            <w:r w:rsidRPr="0033282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7D67CC" w:rsidRPr="0033282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if you do not have one, </w:t>
                            </w:r>
                            <w:r w:rsidRPr="0033282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we will supply an artist for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A2DE" id="_x0000_s1027" type="#_x0000_t202" style="position:absolute;margin-left:2.25pt;margin-top:49.95pt;width:268.5pt;height:3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">
                <v:textbox>
                  <w:txbxContent>
                    <w:p w14:paraId="5766B390" w14:textId="5F30B98D" w:rsidR="00295E2E" w:rsidRPr="00D87D95" w:rsidRDefault="00295E2E" w:rsidP="00295E2E">
                      <w:pPr>
                        <w:jc w:val="center"/>
                        <w:rPr>
                          <w:rFonts w:ascii="Arial" w:hAnsi="Arial" w:cs="Arial"/>
                          <w:b/>
                          <w:color w:val="2E74B5"/>
                          <w:sz w:val="32"/>
                          <w:szCs w:val="32"/>
                          <w:u w:val="single"/>
                        </w:rPr>
                      </w:pPr>
                      <w:r w:rsidRPr="00D87D95">
                        <w:rPr>
                          <w:rFonts w:ascii="Arial" w:hAnsi="Arial" w:cs="Arial"/>
                          <w:b/>
                          <w:color w:val="2E74B5"/>
                          <w:sz w:val="32"/>
                          <w:szCs w:val="32"/>
                          <w:u w:val="single"/>
                        </w:rPr>
                        <w:t>ART S</w:t>
                      </w:r>
                      <w:r w:rsidR="00E42A85" w:rsidRPr="00D87D95">
                        <w:rPr>
                          <w:rFonts w:ascii="Arial" w:hAnsi="Arial" w:cs="Arial"/>
                          <w:b/>
                          <w:color w:val="2E74B5"/>
                          <w:sz w:val="32"/>
                          <w:szCs w:val="32"/>
                          <w:u w:val="single"/>
                        </w:rPr>
                        <w:t>QUARE</w:t>
                      </w:r>
                      <w:r w:rsidRPr="00D87D95">
                        <w:rPr>
                          <w:rFonts w:ascii="Arial" w:hAnsi="Arial" w:cs="Arial"/>
                          <w:b/>
                          <w:color w:val="2E74B5"/>
                          <w:sz w:val="32"/>
                          <w:szCs w:val="32"/>
                          <w:u w:val="single"/>
                        </w:rPr>
                        <w:t xml:space="preserve"> SPONSORSHIPS</w:t>
                      </w:r>
                    </w:p>
                    <w:p w14:paraId="14D9E681" w14:textId="09DF6DC1" w:rsidR="00295E2E" w:rsidRPr="00B07A17" w:rsidRDefault="00295E2E" w:rsidP="00920E0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7A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You may Co-Sponsor with another business and share the cost!  Just indicate your Co-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</w:t>
                      </w:r>
                      <w:r w:rsidRPr="00B07A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ponsor on your Art S</w:t>
                      </w:r>
                      <w:r w:rsidR="00FC3AA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quare</w:t>
                      </w:r>
                      <w:r w:rsidRPr="00B07A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Sponsorship Form</w:t>
                      </w:r>
                      <w:r w:rsidRPr="00B07A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B07A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DAE0658" w14:textId="77777777" w:rsidR="00295E2E" w:rsidRDefault="00295E2E" w:rsidP="00295E2E">
                      <w:pPr>
                        <w:rPr>
                          <w:rFonts w:ascii="Arial" w:hAnsi="Arial" w:cs="Arial"/>
                          <w:b/>
                          <w:color w:val="FF3399"/>
                          <w:sz w:val="20"/>
                          <w:szCs w:val="20"/>
                          <w:u w:val="single"/>
                        </w:rPr>
                      </w:pPr>
                    </w:p>
                    <w:p w14:paraId="68360B39" w14:textId="5D157051" w:rsidR="00295E2E" w:rsidRPr="00CD761C" w:rsidRDefault="007D67CC" w:rsidP="00025C1A">
                      <w:pPr>
                        <w:jc w:val="center"/>
                        <w:rPr>
                          <w:rFonts w:ascii="Arial" w:hAnsi="Arial" w:cs="Arial"/>
                          <w:b/>
                          <w:color w:val="FF33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3399"/>
                          <w:sz w:val="28"/>
                          <w:szCs w:val="28"/>
                          <w:u w:val="single"/>
                        </w:rPr>
                        <w:t>*</w:t>
                      </w:r>
                      <w:r w:rsidR="00295E2E" w:rsidRPr="00CD761C">
                        <w:rPr>
                          <w:rFonts w:ascii="Arial" w:hAnsi="Arial" w:cs="Arial"/>
                          <w:b/>
                          <w:color w:val="FF3399"/>
                          <w:sz w:val="28"/>
                          <w:szCs w:val="28"/>
                          <w:u w:val="single"/>
                        </w:rPr>
                        <w:t>Michelangelo Level - $1,000</w:t>
                      </w:r>
                    </w:p>
                    <w:p w14:paraId="4414A226" w14:textId="586FE5DA" w:rsidR="00295E2E" w:rsidRPr="00A74FDD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- 100 Sq. Ft. </w:t>
                      </w:r>
                      <w:r w:rsidR="0078306B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art s</w:t>
                      </w:r>
                      <w:r w:rsidR="00E42A85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quare</w:t>
                      </w:r>
                      <w:r w:rsidR="0078306B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created by a street </w:t>
                      </w:r>
                      <w:r w:rsidR="00533E79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artist</w:t>
                      </w:r>
                    </w:p>
                    <w:p w14:paraId="669D56E1" w14:textId="1EEF868F" w:rsidR="00295E2E" w:rsidRPr="00A74FDD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Name displayed next to </w:t>
                      </w:r>
                      <w:r w:rsidR="006F71E2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street </w:t>
                      </w:r>
                      <w:r w:rsidR="006B2713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art</w:t>
                      </w:r>
                      <w:r w:rsidR="006F71E2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</w:t>
                      </w:r>
                      <w:r w:rsidR="00F24088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quare</w:t>
                      </w:r>
                    </w:p>
                    <w:p w14:paraId="3D1AF617" w14:textId="115D80AB" w:rsidR="00295E2E" w:rsidRPr="00A74FDD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- Name featured on website and online social media</w:t>
                      </w:r>
                    </w:p>
                    <w:p w14:paraId="2013F1B7" w14:textId="13EC58B3" w:rsidR="00295E2E" w:rsidRPr="00A74FDD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bookmarkStart w:id="6" w:name="_Hlk102465919"/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Recognition in the Chamber </w:t>
                      </w:r>
                      <w:r w:rsidR="009645D1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E-</w:t>
                      </w: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newsletter</w:t>
                      </w:r>
                      <w:bookmarkEnd w:id="6"/>
                    </w:p>
                    <w:p w14:paraId="562A704A" w14:textId="77777777" w:rsidR="00B365C1" w:rsidRDefault="00B365C1" w:rsidP="0029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CCF5F7" w14:textId="3C41EF14" w:rsidR="00B365C1" w:rsidRDefault="00F8737E" w:rsidP="00F873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</w:rPr>
                        <w:t>*</w:t>
                      </w:r>
                      <w:r w:rsidRPr="00F8737E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</w:rPr>
                        <w:t>Da Vinci Level</w:t>
                      </w:r>
                      <w:r w:rsidR="00C07BAA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</w:rPr>
                        <w:t xml:space="preserve"> - $500</w:t>
                      </w:r>
                    </w:p>
                    <w:p w14:paraId="7F9D7F9A" w14:textId="2FE2D850" w:rsidR="00914C3C" w:rsidRPr="00A74FDD" w:rsidRDefault="00D169CE" w:rsidP="00914C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- 65 Sq. Ft. art square created by</w:t>
                      </w:r>
                      <w:r w:rsidR="003821E2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street artist</w:t>
                      </w:r>
                    </w:p>
                    <w:p w14:paraId="5F53A314" w14:textId="35AA1070" w:rsidR="003821E2" w:rsidRPr="00A74FDD" w:rsidRDefault="003821E2" w:rsidP="00914C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="00AF4385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Name displayed next to the street art square</w:t>
                      </w:r>
                    </w:p>
                    <w:p w14:paraId="78E8F200" w14:textId="4EFC6711" w:rsidR="00AF4385" w:rsidRPr="00A74FDD" w:rsidRDefault="00AF4385" w:rsidP="00914C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Name featured on website and </w:t>
                      </w:r>
                      <w:r w:rsidR="001E5B59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online social </w:t>
                      </w:r>
                      <w:r w:rsidR="001D1005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media</w:t>
                      </w:r>
                    </w:p>
                    <w:p w14:paraId="6DFB9862" w14:textId="4390F80C" w:rsidR="001D1005" w:rsidRPr="00A74FDD" w:rsidRDefault="001D1005" w:rsidP="00914C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="002F6DD3" w:rsidRPr="00A74FDD">
                        <w:rPr>
                          <w:rFonts w:ascii="Arial" w:hAnsi="Arial" w:cs="Arial"/>
                          <w:sz w:val="22"/>
                          <w:szCs w:val="22"/>
                        </w:rPr>
                        <w:t>Recognition in the Chamber E-newsletter</w:t>
                      </w:r>
                    </w:p>
                    <w:p w14:paraId="23B897E1" w14:textId="77777777" w:rsidR="00295E2E" w:rsidRPr="00B07A17" w:rsidRDefault="00295E2E" w:rsidP="0029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A75F89" w14:textId="1C4643F6" w:rsidR="00295E2E" w:rsidRPr="00CD761C" w:rsidRDefault="007D67CC" w:rsidP="00025C1A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*</w:t>
                      </w:r>
                      <w:r w:rsidR="00295E2E" w:rsidRPr="00CD761C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Monet Level - </w:t>
                      </w:r>
                      <w:r w:rsidR="00AD491A" w:rsidRPr="00CD761C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$</w:t>
                      </w:r>
                      <w:r w:rsidR="00C07BAA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250</w:t>
                      </w:r>
                    </w:p>
                    <w:p w14:paraId="7A021819" w14:textId="5054D547" w:rsidR="00295E2E" w:rsidRPr="00E94A1B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765F5D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42C71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40</w:t>
                      </w: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Sq. Ft. </w:t>
                      </w:r>
                      <w:r w:rsidR="00765F5D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art s</w:t>
                      </w:r>
                      <w:r w:rsidR="00E42A85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quare</w:t>
                      </w:r>
                      <w:r w:rsidR="00765F5D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created by a</w:t>
                      </w:r>
                      <w:r w:rsidR="004C0E4E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street </w:t>
                      </w:r>
                      <w:r w:rsidR="005507FD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artist</w:t>
                      </w:r>
                    </w:p>
                    <w:p w14:paraId="3D637736" w14:textId="5C0A9EF4" w:rsidR="00295E2E" w:rsidRPr="00E94A1B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Name displayed next to </w:t>
                      </w:r>
                      <w:r w:rsidR="006F71E2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street </w:t>
                      </w:r>
                      <w:r w:rsidR="005507FD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art</w:t>
                      </w:r>
                      <w:r w:rsidR="006F71E2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</w:t>
                      </w:r>
                      <w:r w:rsidR="00F24088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quare</w:t>
                      </w:r>
                    </w:p>
                    <w:p w14:paraId="2BE11D79" w14:textId="77777777" w:rsidR="00295E2E" w:rsidRPr="00E94A1B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- Name featured on website and online social media</w:t>
                      </w:r>
                    </w:p>
                    <w:p w14:paraId="7634700A" w14:textId="1822C281" w:rsidR="00295E2E" w:rsidRPr="00E94A1B" w:rsidRDefault="00295E2E" w:rsidP="00295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Recognition in the Chamber </w:t>
                      </w:r>
                      <w:r w:rsidR="009645D1"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E-</w:t>
                      </w:r>
                      <w:r w:rsidRPr="00E94A1B">
                        <w:rPr>
                          <w:rFonts w:ascii="Arial" w:hAnsi="Arial" w:cs="Arial"/>
                          <w:sz w:val="22"/>
                          <w:szCs w:val="22"/>
                        </w:rPr>
                        <w:t>newsletter</w:t>
                      </w:r>
                    </w:p>
                    <w:p w14:paraId="289F08A4" w14:textId="03AA5D02" w:rsidR="00295E2E" w:rsidRDefault="00295E2E"/>
                    <w:p w14:paraId="40CC0CEA" w14:textId="27DE01DF" w:rsidR="007773C1" w:rsidRPr="0033282A" w:rsidRDefault="007773C1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33282A">
                        <w:rPr>
                          <w:rFonts w:ascii="Arial" w:hAnsi="Arial" w:cs="Arial"/>
                          <w:i/>
                          <w:iCs/>
                        </w:rPr>
                        <w:t>*</w:t>
                      </w:r>
                      <w:r w:rsidR="007D67CC" w:rsidRPr="0033282A">
                        <w:rPr>
                          <w:rFonts w:ascii="Arial" w:hAnsi="Arial" w:cs="Arial"/>
                          <w:i/>
                          <w:iCs/>
                        </w:rPr>
                        <w:t>You do not have to</w:t>
                      </w:r>
                      <w:r w:rsidR="009D7D56" w:rsidRPr="0033282A">
                        <w:rPr>
                          <w:rFonts w:ascii="Arial" w:hAnsi="Arial" w:cs="Arial"/>
                          <w:i/>
                          <w:iCs/>
                        </w:rPr>
                        <w:t xml:space="preserve"> supply your own artist,</w:t>
                      </w:r>
                      <w:r w:rsidRPr="0033282A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7D67CC" w:rsidRPr="0033282A">
                        <w:rPr>
                          <w:rFonts w:ascii="Arial" w:hAnsi="Arial" w:cs="Arial"/>
                          <w:i/>
                          <w:iCs/>
                        </w:rPr>
                        <w:t xml:space="preserve">if you do not have one, </w:t>
                      </w:r>
                      <w:r w:rsidRPr="0033282A">
                        <w:rPr>
                          <w:rFonts w:ascii="Arial" w:hAnsi="Arial" w:cs="Arial"/>
                          <w:i/>
                          <w:iCs/>
                        </w:rPr>
                        <w:t>we will supply an artist for you!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290" w:rsidRPr="00295E2E">
        <w:rPr>
          <w:rFonts w:ascii="Arial" w:hAnsi="Arial" w:cs="Arial"/>
        </w:rPr>
        <w:t xml:space="preserve">The </w:t>
      </w:r>
      <w:r w:rsidR="001D5290" w:rsidRPr="008E0CF5">
        <w:rPr>
          <w:rFonts w:ascii="Arial" w:hAnsi="Arial" w:cs="Arial"/>
          <w:b/>
          <w:bCs/>
          <w:i/>
          <w:iCs/>
        </w:rPr>
        <w:t>Street Art Festival</w:t>
      </w:r>
      <w:r w:rsidR="001D5290" w:rsidRPr="00295E2E">
        <w:rPr>
          <w:rFonts w:ascii="Arial" w:hAnsi="Arial" w:cs="Arial"/>
        </w:rPr>
        <w:t xml:space="preserve"> is the perfect way to showcase a business or organization. </w:t>
      </w:r>
      <w:r w:rsidR="00A377DF">
        <w:rPr>
          <w:rFonts w:ascii="Arial" w:hAnsi="Arial" w:cs="Arial"/>
        </w:rPr>
        <w:t>Your</w:t>
      </w:r>
      <w:r w:rsidR="00A60F4E">
        <w:rPr>
          <w:rFonts w:ascii="Arial" w:hAnsi="Arial" w:cs="Arial"/>
        </w:rPr>
        <w:t xml:space="preserve"> </w:t>
      </w:r>
      <w:r w:rsidR="00A377DF">
        <w:rPr>
          <w:rFonts w:ascii="Arial" w:hAnsi="Arial" w:cs="Arial"/>
        </w:rPr>
        <w:t>sponsorship</w:t>
      </w:r>
      <w:r w:rsidR="001D5290" w:rsidRPr="00295E2E">
        <w:rPr>
          <w:rFonts w:ascii="Arial" w:hAnsi="Arial" w:cs="Arial"/>
        </w:rPr>
        <w:t xml:space="preserve"> </w:t>
      </w:r>
      <w:r w:rsidR="00A377DF">
        <w:rPr>
          <w:rFonts w:ascii="Arial" w:hAnsi="Arial" w:cs="Arial"/>
        </w:rPr>
        <w:t>helps</w:t>
      </w:r>
      <w:r w:rsidR="001D5290" w:rsidRPr="00295E2E">
        <w:rPr>
          <w:rFonts w:ascii="Arial" w:hAnsi="Arial" w:cs="Arial"/>
        </w:rPr>
        <w:t xml:space="preserve"> </w:t>
      </w:r>
      <w:r w:rsidR="002F76E4">
        <w:rPr>
          <w:rFonts w:ascii="Arial" w:hAnsi="Arial" w:cs="Arial"/>
        </w:rPr>
        <w:t>promote your business</w:t>
      </w:r>
      <w:r w:rsidR="00352059">
        <w:rPr>
          <w:rFonts w:ascii="Arial" w:hAnsi="Arial" w:cs="Arial"/>
        </w:rPr>
        <w:t xml:space="preserve">/organization and helps </w:t>
      </w:r>
      <w:r w:rsidR="001D5290" w:rsidRPr="00295E2E">
        <w:rPr>
          <w:rFonts w:ascii="Arial" w:hAnsi="Arial" w:cs="Arial"/>
        </w:rPr>
        <w:t>the Chamber provide quality events in Highland that everyone can enj</w:t>
      </w:r>
      <w:r w:rsidR="00A377DF">
        <w:rPr>
          <w:rFonts w:ascii="Arial" w:hAnsi="Arial" w:cs="Arial"/>
        </w:rPr>
        <w:t>oy!</w:t>
      </w:r>
    </w:p>
    <w:p w14:paraId="534422EA" w14:textId="073636B8" w:rsidR="00295E2E" w:rsidRDefault="00BD4BE5" w:rsidP="0030579A">
      <w:pPr>
        <w:pStyle w:val="Title"/>
        <w:rPr>
          <w:rFonts w:cs="Arial"/>
          <w:b/>
          <w:bCs/>
          <w:szCs w:val="40"/>
          <w:u w:val="single"/>
        </w:rPr>
      </w:pPr>
      <w:r w:rsidRPr="00BD4BE5">
        <w:rPr>
          <w:rFonts w:cs="Arial"/>
          <w:b/>
          <w:bCs/>
          <w:noProof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B827B2" wp14:editId="76B33066">
                <wp:simplePos x="0" y="0"/>
                <wp:positionH relativeFrom="margin">
                  <wp:posOffset>714375</wp:posOffset>
                </wp:positionH>
                <wp:positionV relativeFrom="paragraph">
                  <wp:posOffset>4667885</wp:posOffset>
                </wp:positionV>
                <wp:extent cx="5657850" cy="1133475"/>
                <wp:effectExtent l="0" t="0" r="19050" b="28575"/>
                <wp:wrapSquare wrapText="bothSides"/>
                <wp:docPr id="1851140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E9BB" w14:textId="77777777" w:rsidR="00E86819" w:rsidRDefault="00E86819" w:rsidP="00E868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862C8C" w14:textId="3C419DC9" w:rsidR="00BD4BE5" w:rsidRPr="006A4A4D" w:rsidRDefault="00BD4BE5" w:rsidP="00E8681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4A4D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Please see the reverse side for the Sponsorship Form</w:t>
                            </w:r>
                            <w:r w:rsidR="00F41E6E" w:rsidRPr="006A4A4D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25ACB53" w14:textId="77777777" w:rsidR="00F41E6E" w:rsidRPr="00F41E6E" w:rsidRDefault="00F41E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09B46C" w14:textId="3F2B711B" w:rsidR="00F41E6E" w:rsidRPr="00F41E6E" w:rsidRDefault="00F41E6E" w:rsidP="00F41E6E">
                            <w:pPr>
                              <w:jc w:val="center"/>
                              <w:rPr>
                                <w:rFonts w:ascii="Courgette" w:hAnsi="Courgette"/>
                                <w:sz w:val="36"/>
                                <w:szCs w:val="36"/>
                              </w:rPr>
                            </w:pPr>
                            <w:r w:rsidRPr="00F41E6E">
                              <w:rPr>
                                <w:rFonts w:ascii="Courgette" w:hAnsi="Courgette"/>
                                <w:sz w:val="36"/>
                                <w:szCs w:val="36"/>
                              </w:rPr>
                              <w:t>Thank you for your support!!!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27B2" id="_x0000_s1028" type="#_x0000_t202" style="position:absolute;left:0;text-align:left;margin-left:56.25pt;margin-top:367.55pt;width:445.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4SFQIAACcEAAAOAAAAZHJzL2Uyb0RvYy54bWysU9tu2zAMfR+wfxD0vthO4yY14hRdugwD&#10;ugvQ7QNkWY6FyaImKbGzrx8lu2l2exmmB4EUqUPykFzfDp0iR2GdBF3SbJZSIjSHWup9Sb983r1a&#10;Ue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">
                <v:textbox>
                  <w:txbxContent>
                    <w:p w14:paraId="3C4EE9BB" w14:textId="77777777" w:rsidR="00E86819" w:rsidRDefault="00E86819" w:rsidP="00E868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862C8C" w14:textId="3C419DC9" w:rsidR="00BD4BE5" w:rsidRPr="006A4A4D" w:rsidRDefault="00BD4BE5" w:rsidP="00E8681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6A4A4D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Please see the reverse side for the Sponsorship Form</w:t>
                      </w:r>
                      <w:r w:rsidR="00F41E6E" w:rsidRPr="006A4A4D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725ACB53" w14:textId="77777777" w:rsidR="00F41E6E" w:rsidRPr="00F41E6E" w:rsidRDefault="00F41E6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F09B46C" w14:textId="3F2B711B" w:rsidR="00F41E6E" w:rsidRPr="00F41E6E" w:rsidRDefault="00F41E6E" w:rsidP="00F41E6E">
                      <w:pPr>
                        <w:jc w:val="center"/>
                        <w:rPr>
                          <w:rFonts w:ascii="Courgette" w:hAnsi="Courgette"/>
                          <w:sz w:val="36"/>
                          <w:szCs w:val="36"/>
                        </w:rPr>
                      </w:pPr>
                      <w:r w:rsidRPr="00F41E6E">
                        <w:rPr>
                          <w:rFonts w:ascii="Courgette" w:hAnsi="Courgette"/>
                          <w:sz w:val="36"/>
                          <w:szCs w:val="36"/>
                        </w:rPr>
                        <w:t>Thank you for your support!!!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590CC3" w14:textId="3739F07C" w:rsidR="00295E2E" w:rsidRDefault="00DB19E6" w:rsidP="00DB19E6">
      <w:pPr>
        <w:pStyle w:val="Title"/>
        <w:rPr>
          <w:rFonts w:cs="Arial"/>
          <w:b/>
          <w:bCs/>
          <w:szCs w:val="40"/>
          <w:u w:val="single"/>
        </w:rPr>
      </w:pPr>
      <w:r w:rsidRPr="0001650A">
        <w:rPr>
          <w:rFonts w:cs="Arial"/>
          <w:b/>
          <w:bCs/>
          <w:noProof/>
          <w:szCs w:val="40"/>
        </w:rPr>
        <w:lastRenderedPageBreak/>
        <w:drawing>
          <wp:inline distT="0" distB="0" distL="0" distR="0" wp14:anchorId="255F1B08" wp14:editId="2F9EA6AD">
            <wp:extent cx="4161790" cy="1181100"/>
            <wp:effectExtent l="0" t="0" r="0" b="0"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3" b="9616"/>
                    <a:stretch/>
                  </pic:blipFill>
                  <pic:spPr bwMode="auto">
                    <a:xfrm>
                      <a:off x="0" y="0"/>
                      <a:ext cx="4204403" cy="1193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B2C21" w14:textId="77777777" w:rsidR="00DB19E6" w:rsidRPr="0030579A" w:rsidRDefault="00DB19E6" w:rsidP="00DB19E6">
      <w:pPr>
        <w:jc w:val="center"/>
        <w:rPr>
          <w:rFonts w:ascii="Arial" w:hAnsi="Arial" w:cs="Arial"/>
          <w:b/>
        </w:rPr>
      </w:pPr>
      <w:r w:rsidRPr="0030579A">
        <w:rPr>
          <w:rFonts w:ascii="Arial" w:hAnsi="Arial" w:cs="Arial"/>
          <w:b/>
        </w:rPr>
        <w:t>Thank you for choosing to support the Street Art Festival! Please choose your desired sponsorship from the list below:</w:t>
      </w:r>
    </w:p>
    <w:p w14:paraId="37491F86" w14:textId="77777777" w:rsidR="00DB19E6" w:rsidRDefault="00DB19E6" w:rsidP="00DB19E6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2498C2D3" w14:textId="16557AD0" w:rsidR="0030579A" w:rsidRPr="00DB19E6" w:rsidRDefault="00C01B7C" w:rsidP="00DB19E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Event</w:t>
      </w:r>
      <w:r w:rsidR="0030579A" w:rsidRPr="00DB19E6">
        <w:rPr>
          <w:rFonts w:ascii="Arial" w:hAnsi="Arial" w:cs="Arial"/>
          <w:b/>
          <w:bCs/>
          <w:sz w:val="32"/>
          <w:szCs w:val="32"/>
          <w:u w:val="single"/>
        </w:rPr>
        <w:t xml:space="preserve"> Sponsorship</w:t>
      </w:r>
    </w:p>
    <w:p w14:paraId="6C38108A" w14:textId="4609A855" w:rsidR="0030579A" w:rsidRPr="00DB19E6" w:rsidRDefault="0030579A" w:rsidP="00DB19E6">
      <w:pPr>
        <w:tabs>
          <w:tab w:val="left" w:pos="10275"/>
        </w:tabs>
        <w:rPr>
          <w:rFonts w:ascii="Arial" w:hAnsi="Arial" w:cs="Arial"/>
        </w:rPr>
      </w:pPr>
      <w:r w:rsidRPr="0030579A">
        <w:rPr>
          <w:rFonts w:ascii="Arial" w:hAnsi="Arial" w:cs="Arial"/>
        </w:rPr>
        <w:tab/>
      </w:r>
    </w:p>
    <w:p w14:paraId="3DDF62C3" w14:textId="3BC45570" w:rsidR="0030579A" w:rsidRPr="0030579A" w:rsidRDefault="005B5DE7" w:rsidP="000D7BE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2B6C5" wp14:editId="7D9703C4">
                <wp:simplePos x="0" y="0"/>
                <wp:positionH relativeFrom="column">
                  <wp:posOffset>-197485</wp:posOffset>
                </wp:positionH>
                <wp:positionV relativeFrom="paragraph">
                  <wp:posOffset>224790</wp:posOffset>
                </wp:positionV>
                <wp:extent cx="7234555" cy="8467"/>
                <wp:effectExtent l="19050" t="19050" r="23495" b="29845"/>
                <wp:wrapNone/>
                <wp:docPr id="18890681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4555" cy="8467"/>
                        </a:xfrm>
                        <a:prstGeom prst="line">
                          <a:avLst/>
                        </a:prstGeom>
                        <a:ln w="28575" cmpd="sng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D70E8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17.7pt" to="554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" strokecolor="#4472c4 [3204]" strokeweight="2.25pt">
                <v:stroke joinstyle="miter"/>
              </v:line>
            </w:pict>
          </mc:Fallback>
        </mc:AlternateContent>
      </w:r>
      <w:r w:rsidR="00897AEE" w:rsidRPr="009E5450">
        <w:rPr>
          <w:rFonts w:ascii="Arial" w:hAnsi="Arial" w:cs="Arial"/>
          <w:b/>
          <w:bCs/>
        </w:rPr>
        <w:sym w:font="Wingdings" w:char="F06F"/>
      </w:r>
      <w:r w:rsidR="00897AEE" w:rsidRPr="009E5450">
        <w:rPr>
          <w:rFonts w:ascii="Arial" w:hAnsi="Arial" w:cs="Arial"/>
          <w:b/>
          <w:bCs/>
        </w:rPr>
        <w:t xml:space="preserve"> $</w:t>
      </w:r>
      <w:r w:rsidR="00987A9C">
        <w:rPr>
          <w:rFonts w:ascii="Arial" w:hAnsi="Arial" w:cs="Arial"/>
          <w:b/>
          <w:bCs/>
        </w:rPr>
        <w:t>75</w:t>
      </w:r>
      <w:r w:rsidR="00897AEE" w:rsidRPr="009E5450">
        <w:rPr>
          <w:rFonts w:ascii="Arial" w:hAnsi="Arial" w:cs="Arial"/>
          <w:b/>
          <w:bCs/>
        </w:rPr>
        <w:t>0</w:t>
      </w:r>
      <w:r w:rsidR="00897AEE" w:rsidRPr="0030579A">
        <w:rPr>
          <w:rFonts w:ascii="Arial" w:hAnsi="Arial" w:cs="Arial"/>
        </w:rPr>
        <w:t xml:space="preserve"> </w:t>
      </w:r>
      <w:r w:rsidR="00897AEE" w:rsidRPr="009E5450">
        <w:rPr>
          <w:rFonts w:ascii="Arial" w:hAnsi="Arial" w:cs="Arial"/>
        </w:rPr>
        <w:t>Sponsor</w:t>
      </w:r>
      <w:r>
        <w:rPr>
          <w:rFonts w:ascii="Arial" w:hAnsi="Arial" w:cs="Arial"/>
        </w:rPr>
        <w:t xml:space="preserve">ship </w:t>
      </w:r>
      <w:r w:rsidR="00897AEE" w:rsidRPr="0030579A">
        <w:rPr>
          <w:rFonts w:ascii="Arial" w:hAnsi="Arial" w:cs="Arial"/>
          <w:sz w:val="18"/>
          <w:szCs w:val="18"/>
        </w:rPr>
        <w:t xml:space="preserve"> </w:t>
      </w:r>
    </w:p>
    <w:p w14:paraId="3DDCAA95" w14:textId="2F151B31" w:rsidR="0030579A" w:rsidRPr="0030579A" w:rsidRDefault="0030579A" w:rsidP="000D7BEA">
      <w:pPr>
        <w:jc w:val="center"/>
        <w:rPr>
          <w:rFonts w:ascii="Arial" w:hAnsi="Arial" w:cs="Arial"/>
          <w:sz w:val="18"/>
          <w:szCs w:val="18"/>
        </w:rPr>
      </w:pPr>
    </w:p>
    <w:p w14:paraId="43638508" w14:textId="412EF8FF" w:rsidR="00DB19E6" w:rsidRPr="00DB19E6" w:rsidRDefault="005B5DE7" w:rsidP="005B5DE7">
      <w:pPr>
        <w:pStyle w:val="Title"/>
        <w:ind w:left="3600"/>
        <w:jc w:val="left"/>
        <w:rPr>
          <w:rFonts w:cs="Arial"/>
          <w:b/>
          <w:bCs/>
          <w:sz w:val="32"/>
          <w:szCs w:val="32"/>
          <w:u w:val="single"/>
        </w:rPr>
      </w:pPr>
      <w:r w:rsidRPr="005B5DE7">
        <w:rPr>
          <w:rFonts w:cs="Arial"/>
          <w:b/>
          <w:bCs/>
          <w:sz w:val="32"/>
          <w:szCs w:val="32"/>
        </w:rPr>
        <w:t xml:space="preserve">   </w:t>
      </w:r>
      <w:r w:rsidR="00DB19E6" w:rsidRPr="00DB19E6">
        <w:rPr>
          <w:rFonts w:cs="Arial"/>
          <w:b/>
          <w:bCs/>
          <w:sz w:val="32"/>
          <w:szCs w:val="32"/>
          <w:u w:val="single"/>
        </w:rPr>
        <w:t>Square Sponsorship</w:t>
      </w:r>
    </w:p>
    <w:p w14:paraId="782B9FC2" w14:textId="77777777" w:rsidR="00DB19E6" w:rsidRDefault="00DB19E6" w:rsidP="00DB19E6">
      <w:pPr>
        <w:rPr>
          <w:rFonts w:ascii="Arial" w:hAnsi="Arial" w:cs="Arial"/>
        </w:rPr>
      </w:pPr>
    </w:p>
    <w:p w14:paraId="016F67D8" w14:textId="06E5DA3C" w:rsidR="00DB19E6" w:rsidRDefault="00DB19E6" w:rsidP="00DB19E6">
      <w:pPr>
        <w:pStyle w:val="Title"/>
        <w:jc w:val="left"/>
        <w:rPr>
          <w:rFonts w:cs="Arial"/>
          <w:sz w:val="24"/>
          <w:szCs w:val="24"/>
        </w:rPr>
      </w:pPr>
      <w:r w:rsidRPr="007951A3">
        <w:rPr>
          <w:rFonts w:cs="Arial"/>
          <w:sz w:val="24"/>
          <w:szCs w:val="24"/>
        </w:rPr>
        <w:sym w:font="Wingdings" w:char="F06F"/>
      </w:r>
      <w:r w:rsidRPr="007951A3">
        <w:rPr>
          <w:rFonts w:cs="Arial"/>
          <w:sz w:val="24"/>
          <w:szCs w:val="24"/>
        </w:rPr>
        <w:t xml:space="preserve"> </w:t>
      </w:r>
      <w:r w:rsidR="0068792A" w:rsidRPr="0068792A">
        <w:rPr>
          <w:rFonts w:cs="Arial"/>
          <w:b/>
          <w:bCs/>
          <w:sz w:val="24"/>
          <w:szCs w:val="24"/>
        </w:rPr>
        <w:t>$1,000</w:t>
      </w:r>
      <w:r w:rsidR="0068792A" w:rsidRPr="007951A3">
        <w:rPr>
          <w:rFonts w:cs="Arial"/>
          <w:sz w:val="24"/>
          <w:szCs w:val="24"/>
        </w:rPr>
        <w:t xml:space="preserve"> </w:t>
      </w:r>
      <w:r w:rsidRPr="007951A3">
        <w:rPr>
          <w:rFonts w:cs="Arial"/>
          <w:sz w:val="24"/>
          <w:szCs w:val="24"/>
        </w:rPr>
        <w:t xml:space="preserve">Michelangelo </w:t>
      </w:r>
      <w:r>
        <w:rPr>
          <w:rFonts w:cs="Arial"/>
          <w:sz w:val="24"/>
          <w:szCs w:val="24"/>
        </w:rPr>
        <w:t xml:space="preserve">(100 sq. ft.) </w:t>
      </w:r>
      <w:r w:rsidR="0068792A">
        <w:rPr>
          <w:rFonts w:cs="Arial"/>
          <w:sz w:val="24"/>
          <w:szCs w:val="24"/>
        </w:rPr>
        <w:t xml:space="preserve">       </w:t>
      </w:r>
      <w:r w:rsidRPr="007951A3">
        <w:rPr>
          <w:rFonts w:cs="Arial"/>
          <w:sz w:val="24"/>
          <w:szCs w:val="24"/>
        </w:rPr>
        <w:sym w:font="Wingdings" w:char="F06F"/>
      </w:r>
      <w:r w:rsidRPr="007951A3">
        <w:rPr>
          <w:rFonts w:cs="Arial"/>
          <w:sz w:val="24"/>
          <w:szCs w:val="24"/>
        </w:rPr>
        <w:t xml:space="preserve"> </w:t>
      </w:r>
      <w:r w:rsidR="0068792A" w:rsidRPr="0068792A">
        <w:rPr>
          <w:rFonts w:cs="Arial"/>
          <w:b/>
          <w:bCs/>
          <w:sz w:val="24"/>
          <w:szCs w:val="24"/>
        </w:rPr>
        <w:t>$</w:t>
      </w:r>
      <w:r w:rsidR="005B5DE7">
        <w:rPr>
          <w:rFonts w:cs="Arial"/>
          <w:b/>
          <w:bCs/>
          <w:sz w:val="24"/>
          <w:szCs w:val="24"/>
        </w:rPr>
        <w:t>500</w:t>
      </w:r>
      <w:r w:rsidR="0068792A" w:rsidRPr="007951A3">
        <w:rPr>
          <w:rFonts w:cs="Arial"/>
          <w:sz w:val="24"/>
          <w:szCs w:val="24"/>
        </w:rPr>
        <w:t xml:space="preserve"> </w:t>
      </w:r>
      <w:r w:rsidR="005B5DE7">
        <w:rPr>
          <w:rFonts w:cs="Arial"/>
          <w:sz w:val="24"/>
          <w:szCs w:val="24"/>
        </w:rPr>
        <w:t>Da Vinci</w:t>
      </w:r>
      <w:r w:rsidRPr="007951A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(65 sq. ft.) </w:t>
      </w:r>
      <w:r w:rsidR="00AE49EF">
        <w:rPr>
          <w:rFonts w:cs="Arial"/>
          <w:sz w:val="24"/>
          <w:szCs w:val="24"/>
        </w:rPr>
        <w:t xml:space="preserve">       </w:t>
      </w:r>
      <w:r w:rsidR="00AE49EF" w:rsidRPr="007951A3">
        <w:rPr>
          <w:rFonts w:cs="Arial"/>
          <w:sz w:val="24"/>
          <w:szCs w:val="24"/>
        </w:rPr>
        <w:sym w:font="Wingdings" w:char="F06F"/>
      </w:r>
      <w:r w:rsidR="00ED4C3A">
        <w:rPr>
          <w:rFonts w:cs="Arial"/>
          <w:sz w:val="24"/>
          <w:szCs w:val="24"/>
        </w:rPr>
        <w:t xml:space="preserve"> </w:t>
      </w:r>
      <w:r w:rsidR="00ED4C3A" w:rsidRPr="00D344B9">
        <w:rPr>
          <w:rFonts w:cs="Arial"/>
          <w:b/>
          <w:bCs/>
          <w:sz w:val="24"/>
          <w:szCs w:val="24"/>
        </w:rPr>
        <w:t>$250</w:t>
      </w:r>
      <w:r w:rsidR="00ED4C3A">
        <w:rPr>
          <w:rFonts w:cs="Arial"/>
          <w:sz w:val="24"/>
          <w:szCs w:val="24"/>
        </w:rPr>
        <w:t xml:space="preserve"> Monet </w:t>
      </w:r>
      <w:r w:rsidR="00D344B9">
        <w:rPr>
          <w:rFonts w:cs="Arial"/>
          <w:sz w:val="24"/>
          <w:szCs w:val="24"/>
        </w:rPr>
        <w:t>(40 sq ft.)</w:t>
      </w:r>
    </w:p>
    <w:p w14:paraId="6487B6DA" w14:textId="77777777" w:rsidR="00DB19E6" w:rsidRDefault="00DB19E6" w:rsidP="00DB19E6">
      <w:pPr>
        <w:pStyle w:val="Title"/>
        <w:jc w:val="left"/>
        <w:rPr>
          <w:rFonts w:cs="Arial"/>
          <w:sz w:val="24"/>
          <w:szCs w:val="24"/>
        </w:rPr>
      </w:pPr>
    </w:p>
    <w:p w14:paraId="457EB14F" w14:textId="09B385AF" w:rsidR="00DB19E6" w:rsidRPr="007951A3" w:rsidRDefault="00DB19E6" w:rsidP="00DB19E6">
      <w:pPr>
        <w:pStyle w:val="Subtitle"/>
        <w:jc w:val="left"/>
        <w:rPr>
          <w:rFonts w:cs="Arial"/>
          <w:b/>
          <w:sz w:val="24"/>
          <w:szCs w:val="24"/>
        </w:rPr>
      </w:pPr>
      <w:r w:rsidRPr="007951A3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</w:t>
      </w:r>
      <w:r w:rsidRPr="007951A3">
        <w:rPr>
          <w:rFonts w:cs="Arial"/>
          <w:sz w:val="24"/>
          <w:szCs w:val="24"/>
        </w:rPr>
        <w:sym w:font="Wingdings" w:char="F06F"/>
      </w:r>
      <w:r w:rsidRPr="007951A3">
        <w:rPr>
          <w:rFonts w:cs="Arial"/>
          <w:sz w:val="24"/>
          <w:szCs w:val="24"/>
        </w:rPr>
        <w:t xml:space="preserve"> </w:t>
      </w:r>
      <w:r w:rsidR="001B3C26">
        <w:rPr>
          <w:rFonts w:cs="Arial"/>
          <w:sz w:val="24"/>
          <w:szCs w:val="24"/>
        </w:rPr>
        <w:t xml:space="preserve"> </w:t>
      </w:r>
      <w:r w:rsidRPr="007951A3">
        <w:rPr>
          <w:rFonts w:cs="Arial"/>
          <w:sz w:val="24"/>
          <w:szCs w:val="24"/>
        </w:rPr>
        <w:t xml:space="preserve">We will provide our own artist(s).  </w:t>
      </w:r>
      <w:r w:rsidRPr="007951A3">
        <w:rPr>
          <w:rFonts w:cs="Arial"/>
          <w:b/>
          <w:sz w:val="24"/>
          <w:szCs w:val="24"/>
        </w:rPr>
        <w:t>(Please provide artist’s name and contact information.)</w:t>
      </w:r>
    </w:p>
    <w:p w14:paraId="2864F945" w14:textId="77777777" w:rsidR="00DB19E6" w:rsidRPr="007951A3" w:rsidRDefault="00DB19E6" w:rsidP="00DB19E6">
      <w:pPr>
        <w:pStyle w:val="Subtitle"/>
        <w:jc w:val="left"/>
        <w:rPr>
          <w:rFonts w:cs="Arial"/>
          <w:b/>
          <w:sz w:val="24"/>
          <w:szCs w:val="24"/>
        </w:rPr>
      </w:pPr>
    </w:p>
    <w:p w14:paraId="44BB902D" w14:textId="77777777" w:rsidR="00DB19E6" w:rsidRPr="007951A3" w:rsidRDefault="00DB19E6" w:rsidP="00DB19E6">
      <w:pPr>
        <w:pStyle w:val="Subtitle"/>
        <w:jc w:val="left"/>
        <w:rPr>
          <w:rFonts w:cs="Arial"/>
          <w:sz w:val="24"/>
          <w:szCs w:val="24"/>
          <w:u w:val="single"/>
        </w:rPr>
      </w:pPr>
      <w:r w:rsidRPr="007951A3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   </w:t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  <w:r w:rsidRPr="007951A3">
        <w:rPr>
          <w:rFonts w:cs="Arial"/>
          <w:sz w:val="24"/>
          <w:szCs w:val="24"/>
          <w:u w:val="single"/>
        </w:rPr>
        <w:tab/>
      </w:r>
    </w:p>
    <w:p w14:paraId="6A96EC75" w14:textId="77777777" w:rsidR="00DB19E6" w:rsidRPr="007951A3" w:rsidRDefault="00DB19E6" w:rsidP="00DB19E6">
      <w:pPr>
        <w:pStyle w:val="Subtitle"/>
        <w:jc w:val="left"/>
        <w:rPr>
          <w:rFonts w:cs="Arial"/>
          <w:sz w:val="24"/>
          <w:szCs w:val="24"/>
          <w:u w:val="single"/>
        </w:rPr>
      </w:pPr>
    </w:p>
    <w:p w14:paraId="3AFA23BD" w14:textId="72783C70" w:rsidR="00DB19E6" w:rsidRPr="00C5518E" w:rsidRDefault="00DB19E6" w:rsidP="00DB19E6">
      <w:pPr>
        <w:pStyle w:val="Subtitle"/>
        <w:numPr>
          <w:ilvl w:val="0"/>
          <w:numId w:val="1"/>
        </w:numPr>
        <w:jc w:val="left"/>
        <w:rPr>
          <w:rFonts w:cs="Arial"/>
          <w:sz w:val="24"/>
          <w:szCs w:val="24"/>
        </w:rPr>
      </w:pPr>
      <w:r w:rsidRPr="007951A3">
        <w:rPr>
          <w:rFonts w:cs="Arial"/>
          <w:sz w:val="24"/>
          <w:szCs w:val="24"/>
        </w:rPr>
        <w:t xml:space="preserve">We need assistance with acquiring an artist. </w:t>
      </w:r>
    </w:p>
    <w:p w14:paraId="1175C553" w14:textId="441731CD" w:rsidR="0030579A" w:rsidRPr="00DB19E6" w:rsidRDefault="00DB19E6" w:rsidP="00DB19E6">
      <w:pPr>
        <w:pStyle w:val="Title"/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E6A67" wp14:editId="7227EBB8">
                <wp:simplePos x="0" y="0"/>
                <wp:positionH relativeFrom="page">
                  <wp:posOffset>315383</wp:posOffset>
                </wp:positionH>
                <wp:positionV relativeFrom="paragraph">
                  <wp:posOffset>31327</wp:posOffset>
                </wp:positionV>
                <wp:extent cx="7228417" cy="0"/>
                <wp:effectExtent l="0" t="19050" r="29845" b="19050"/>
                <wp:wrapNone/>
                <wp:docPr id="16028135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841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9974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.85pt,2.45pt" to="59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Pr="007951A3">
        <w:rPr>
          <w:rFonts w:cs="Arial"/>
          <w:sz w:val="24"/>
          <w:szCs w:val="24"/>
        </w:rPr>
        <w:t xml:space="preserve"> </w:t>
      </w:r>
    </w:p>
    <w:p w14:paraId="6E1FBC6B" w14:textId="77777777" w:rsidR="0030579A" w:rsidRPr="0030579A" w:rsidRDefault="0030579A" w:rsidP="0030579A">
      <w:pPr>
        <w:rPr>
          <w:rFonts w:ascii="Arial" w:hAnsi="Arial" w:cs="Arial"/>
          <w:szCs w:val="20"/>
          <w:u w:val="single"/>
        </w:rPr>
      </w:pPr>
      <w:r w:rsidRPr="0030579A">
        <w:rPr>
          <w:rFonts w:ascii="Arial" w:hAnsi="Arial" w:cs="Arial"/>
          <w:szCs w:val="20"/>
        </w:rPr>
        <w:t>Company/Organization:</w:t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</w:p>
    <w:p w14:paraId="528C48B6" w14:textId="77777777" w:rsidR="0030579A" w:rsidRPr="0030579A" w:rsidRDefault="0030579A" w:rsidP="0030579A">
      <w:pPr>
        <w:rPr>
          <w:rFonts w:ascii="Arial" w:hAnsi="Arial" w:cs="Arial"/>
          <w:i/>
          <w:sz w:val="20"/>
          <w:szCs w:val="20"/>
        </w:rPr>
      </w:pPr>
      <w:r w:rsidRPr="0030579A">
        <w:rPr>
          <w:rFonts w:ascii="Arial" w:hAnsi="Arial" w:cs="Arial"/>
          <w:i/>
          <w:sz w:val="20"/>
          <w:szCs w:val="20"/>
        </w:rPr>
        <w:t xml:space="preserve">     (Please indicate name(s) of company/organization as you would like to have it printed in our advertising.)</w:t>
      </w:r>
    </w:p>
    <w:p w14:paraId="6ACE410F" w14:textId="77777777" w:rsidR="0030579A" w:rsidRPr="0030579A" w:rsidRDefault="0030579A" w:rsidP="0030579A">
      <w:pPr>
        <w:rPr>
          <w:rFonts w:ascii="Arial" w:hAnsi="Arial" w:cs="Arial"/>
          <w:i/>
          <w:sz w:val="20"/>
          <w:szCs w:val="20"/>
        </w:rPr>
      </w:pPr>
    </w:p>
    <w:p w14:paraId="05A2DF94" w14:textId="77777777" w:rsidR="0030579A" w:rsidRPr="0030579A" w:rsidRDefault="0030579A" w:rsidP="0030579A">
      <w:pPr>
        <w:spacing w:line="480" w:lineRule="auto"/>
        <w:rPr>
          <w:rFonts w:ascii="Arial" w:hAnsi="Arial" w:cs="Arial"/>
          <w:szCs w:val="20"/>
        </w:rPr>
      </w:pPr>
      <w:r w:rsidRPr="0030579A">
        <w:rPr>
          <w:rFonts w:ascii="Arial" w:hAnsi="Arial" w:cs="Arial"/>
          <w:szCs w:val="20"/>
        </w:rPr>
        <w:t xml:space="preserve">Contact: </w:t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</w:p>
    <w:p w14:paraId="5467DF72" w14:textId="77777777" w:rsidR="0030579A" w:rsidRPr="0030579A" w:rsidRDefault="0030579A" w:rsidP="0030579A">
      <w:pPr>
        <w:tabs>
          <w:tab w:val="left" w:pos="1710"/>
        </w:tabs>
        <w:spacing w:line="480" w:lineRule="auto"/>
        <w:rPr>
          <w:rFonts w:ascii="Arial" w:hAnsi="Arial" w:cs="Arial"/>
          <w:szCs w:val="20"/>
          <w:u w:val="single"/>
        </w:rPr>
      </w:pPr>
      <w:r w:rsidRPr="0030579A">
        <w:rPr>
          <w:rFonts w:ascii="Arial" w:hAnsi="Arial" w:cs="Arial"/>
          <w:szCs w:val="20"/>
        </w:rPr>
        <w:t>Address:</w:t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</w:p>
    <w:p w14:paraId="2FF3F879" w14:textId="77777777" w:rsidR="0030579A" w:rsidRPr="0030579A" w:rsidRDefault="0030579A" w:rsidP="0030579A">
      <w:pPr>
        <w:spacing w:line="480" w:lineRule="auto"/>
        <w:rPr>
          <w:rFonts w:ascii="Arial" w:hAnsi="Arial" w:cs="Arial"/>
          <w:szCs w:val="20"/>
        </w:rPr>
      </w:pPr>
      <w:r w:rsidRPr="0030579A">
        <w:rPr>
          <w:rFonts w:ascii="Arial" w:hAnsi="Arial" w:cs="Arial"/>
          <w:szCs w:val="20"/>
        </w:rPr>
        <w:t>City / State / Zip:</w:t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</w:p>
    <w:p w14:paraId="13BB1065" w14:textId="3EDAD72C" w:rsidR="0030579A" w:rsidRPr="00DB19E6" w:rsidRDefault="0030579A" w:rsidP="005C5F7C">
      <w:pPr>
        <w:tabs>
          <w:tab w:val="left" w:pos="1800"/>
        </w:tabs>
        <w:spacing w:line="480" w:lineRule="auto"/>
        <w:rPr>
          <w:rFonts w:ascii="Arial" w:hAnsi="Arial" w:cs="Arial"/>
          <w:szCs w:val="20"/>
          <w:u w:val="single"/>
        </w:rPr>
      </w:pPr>
      <w:r w:rsidRPr="0030579A">
        <w:rPr>
          <w:rFonts w:ascii="Arial" w:hAnsi="Arial" w:cs="Arial"/>
          <w:szCs w:val="20"/>
        </w:rPr>
        <w:t>Phone:</w:t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</w:rPr>
        <w:tab/>
      </w:r>
      <w:r w:rsidR="00B1590F">
        <w:rPr>
          <w:rFonts w:ascii="Arial" w:hAnsi="Arial" w:cs="Arial"/>
          <w:szCs w:val="20"/>
        </w:rPr>
        <w:t>Email:</w:t>
      </w:r>
      <w:r w:rsidRPr="0030579A">
        <w:rPr>
          <w:rFonts w:ascii="Arial" w:hAnsi="Arial" w:cs="Arial"/>
          <w:szCs w:val="20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Pr="0030579A">
        <w:rPr>
          <w:rFonts w:ascii="Arial" w:hAnsi="Arial" w:cs="Arial"/>
          <w:szCs w:val="20"/>
          <w:u w:val="single"/>
        </w:rPr>
        <w:tab/>
      </w:r>
      <w:r w:rsidR="00B1590F">
        <w:rPr>
          <w:rFonts w:ascii="Arial" w:hAnsi="Arial" w:cs="Arial"/>
          <w:szCs w:val="20"/>
          <w:u w:val="single"/>
        </w:rPr>
        <w:t>___________</w:t>
      </w:r>
    </w:p>
    <w:p w14:paraId="0A70A86B" w14:textId="27290B74" w:rsidR="0030579A" w:rsidRPr="0030579A" w:rsidRDefault="0030579A" w:rsidP="0030579A">
      <w:pPr>
        <w:jc w:val="both"/>
        <w:rPr>
          <w:rFonts w:ascii="Arial" w:hAnsi="Arial" w:cs="Arial"/>
        </w:rPr>
      </w:pPr>
      <w:r w:rsidRPr="0030579A">
        <w:rPr>
          <w:rFonts w:ascii="Arial" w:hAnsi="Arial" w:cs="Arial"/>
        </w:rPr>
        <w:t>Please send completed sponsorship form and</w:t>
      </w:r>
      <w:r w:rsidR="00DB19E6">
        <w:rPr>
          <w:rFonts w:ascii="Arial" w:hAnsi="Arial" w:cs="Arial"/>
        </w:rPr>
        <w:t xml:space="preserve"> payment</w:t>
      </w:r>
      <w:r w:rsidRPr="0030579A">
        <w:rPr>
          <w:rFonts w:ascii="Arial" w:hAnsi="Arial" w:cs="Arial"/>
        </w:rPr>
        <w:t xml:space="preserve"> to the Highland Chamber of Commerce </w:t>
      </w:r>
    </w:p>
    <w:p w14:paraId="1EF9CD6A" w14:textId="7FA313FF" w:rsidR="0030579A" w:rsidRPr="00DB19E6" w:rsidRDefault="0030579A" w:rsidP="00DB19E6">
      <w:pPr>
        <w:pStyle w:val="Subtitle"/>
        <w:jc w:val="both"/>
        <w:rPr>
          <w:rFonts w:cs="Arial"/>
          <w:sz w:val="24"/>
          <w:szCs w:val="24"/>
        </w:rPr>
      </w:pPr>
      <w:r w:rsidRPr="00DB19E6">
        <w:rPr>
          <w:rFonts w:cs="Arial"/>
          <w:sz w:val="24"/>
          <w:szCs w:val="24"/>
        </w:rPr>
        <w:t xml:space="preserve">1216 Main Street, Highland, IL 62249 by August </w:t>
      </w:r>
      <w:r w:rsidR="00904F66">
        <w:rPr>
          <w:rFonts w:cs="Arial"/>
          <w:sz w:val="24"/>
          <w:szCs w:val="24"/>
        </w:rPr>
        <w:t>10</w:t>
      </w:r>
      <w:r w:rsidRPr="00DB19E6">
        <w:rPr>
          <w:rFonts w:cs="Arial"/>
          <w:sz w:val="24"/>
          <w:szCs w:val="24"/>
        </w:rPr>
        <w:t>, 202</w:t>
      </w:r>
      <w:r w:rsidR="00C936D1">
        <w:rPr>
          <w:rFonts w:cs="Arial"/>
          <w:sz w:val="24"/>
          <w:szCs w:val="24"/>
        </w:rPr>
        <w:t>4</w:t>
      </w:r>
      <w:r w:rsidRPr="00DB19E6">
        <w:rPr>
          <w:rFonts w:cs="Arial"/>
          <w:sz w:val="24"/>
          <w:szCs w:val="24"/>
        </w:rPr>
        <w:t>.</w:t>
      </w:r>
      <w:r w:rsidR="00DB19E6">
        <w:rPr>
          <w:rFonts w:cs="Arial"/>
        </w:rPr>
        <w:t xml:space="preserve"> </w:t>
      </w:r>
      <w:r w:rsidR="00DB19E6">
        <w:rPr>
          <w:rFonts w:cs="Arial"/>
          <w:sz w:val="24"/>
          <w:szCs w:val="24"/>
        </w:rPr>
        <w:t xml:space="preserve">Payments made be made </w:t>
      </w:r>
      <w:proofErr w:type="gramStart"/>
      <w:r w:rsidR="00DB19E6">
        <w:rPr>
          <w:rFonts w:cs="Arial"/>
          <w:sz w:val="24"/>
          <w:szCs w:val="24"/>
        </w:rPr>
        <w:t>by:</w:t>
      </w:r>
      <w:proofErr w:type="gramEnd"/>
      <w:r w:rsidR="00DB19E6">
        <w:rPr>
          <w:rFonts w:cs="Arial"/>
          <w:sz w:val="24"/>
          <w:szCs w:val="24"/>
        </w:rPr>
        <w:t xml:space="preserve"> </w:t>
      </w:r>
      <w:r w:rsidR="00DB19E6" w:rsidRPr="00CF1CCE">
        <w:rPr>
          <w:rFonts w:cs="Arial"/>
          <w:b/>
          <w:bCs/>
          <w:sz w:val="24"/>
          <w:szCs w:val="24"/>
        </w:rPr>
        <w:t>cash</w:t>
      </w:r>
      <w:r w:rsidR="00DB19E6">
        <w:rPr>
          <w:rFonts w:cs="Arial"/>
          <w:sz w:val="24"/>
          <w:szCs w:val="24"/>
        </w:rPr>
        <w:t xml:space="preserve">, </w:t>
      </w:r>
      <w:r w:rsidR="00DB19E6" w:rsidRPr="00CF1CCE">
        <w:rPr>
          <w:rFonts w:cs="Arial"/>
          <w:b/>
          <w:bCs/>
          <w:sz w:val="24"/>
          <w:szCs w:val="24"/>
        </w:rPr>
        <w:t>check</w:t>
      </w:r>
      <w:r w:rsidR="00DB19E6">
        <w:rPr>
          <w:rFonts w:cs="Arial"/>
          <w:sz w:val="24"/>
          <w:szCs w:val="24"/>
        </w:rPr>
        <w:t xml:space="preserve">, </w:t>
      </w:r>
      <w:r w:rsidR="00DB19E6" w:rsidRPr="00CF1CCE">
        <w:rPr>
          <w:rFonts w:cs="Arial"/>
          <w:b/>
          <w:bCs/>
          <w:sz w:val="24"/>
          <w:szCs w:val="24"/>
        </w:rPr>
        <w:t>credit card</w:t>
      </w:r>
      <w:r w:rsidR="00DB19E6">
        <w:rPr>
          <w:rFonts w:cs="Arial"/>
          <w:sz w:val="24"/>
          <w:szCs w:val="24"/>
        </w:rPr>
        <w:t xml:space="preserve"> or </w:t>
      </w:r>
      <w:proofErr w:type="spellStart"/>
      <w:r w:rsidR="00DB19E6" w:rsidRPr="00CF1CCE">
        <w:rPr>
          <w:rFonts w:cs="Arial"/>
          <w:b/>
          <w:bCs/>
          <w:sz w:val="24"/>
          <w:szCs w:val="24"/>
        </w:rPr>
        <w:t>PayPal.Me</w:t>
      </w:r>
      <w:proofErr w:type="spellEnd"/>
      <w:r w:rsidR="00DB19E6" w:rsidRPr="00CF1CCE">
        <w:rPr>
          <w:rFonts w:cs="Arial"/>
          <w:b/>
          <w:bCs/>
          <w:sz w:val="24"/>
          <w:szCs w:val="24"/>
        </w:rPr>
        <w:t>/</w:t>
      </w:r>
      <w:proofErr w:type="spellStart"/>
      <w:r w:rsidR="00DB19E6" w:rsidRPr="00CF1CCE">
        <w:rPr>
          <w:rFonts w:cs="Arial"/>
          <w:b/>
          <w:bCs/>
          <w:sz w:val="24"/>
          <w:szCs w:val="24"/>
        </w:rPr>
        <w:t>highlandchamber</w:t>
      </w:r>
      <w:proofErr w:type="spellEnd"/>
      <w:r w:rsidR="00DB19E6" w:rsidRPr="007951A3">
        <w:rPr>
          <w:rFonts w:cs="Arial"/>
          <w:sz w:val="24"/>
          <w:szCs w:val="24"/>
        </w:rPr>
        <w:t xml:space="preserve">  </w:t>
      </w:r>
    </w:p>
    <w:p w14:paraId="704A2C5A" w14:textId="77777777" w:rsidR="0030579A" w:rsidRPr="0030579A" w:rsidRDefault="0030579A" w:rsidP="0030579A">
      <w:pPr>
        <w:jc w:val="both"/>
        <w:rPr>
          <w:rFonts w:ascii="Arial" w:hAnsi="Arial" w:cs="Arial"/>
        </w:rPr>
      </w:pPr>
    </w:p>
    <w:p w14:paraId="68947885" w14:textId="6631620E" w:rsidR="0030579A" w:rsidRPr="0030579A" w:rsidRDefault="0030579A" w:rsidP="0030579A">
      <w:pPr>
        <w:jc w:val="both"/>
        <w:rPr>
          <w:rFonts w:ascii="Arial" w:hAnsi="Arial" w:cs="Arial"/>
        </w:rPr>
      </w:pPr>
      <w:r w:rsidRPr="0030579A">
        <w:rPr>
          <w:rFonts w:ascii="Arial" w:hAnsi="Arial" w:cs="Arial"/>
        </w:rPr>
        <w:t>The Street Art Festival committee and the Chamber cannot be held responsible for complications due to rain, other acts of nature including health crisis.</w:t>
      </w:r>
      <w:r w:rsidR="00891428">
        <w:rPr>
          <w:rFonts w:ascii="Arial" w:hAnsi="Arial" w:cs="Arial"/>
        </w:rPr>
        <w:t xml:space="preserve"> *Rain date is September </w:t>
      </w:r>
      <w:r w:rsidR="00C936D1">
        <w:rPr>
          <w:rFonts w:ascii="Arial" w:hAnsi="Arial" w:cs="Arial"/>
        </w:rPr>
        <w:t>22nd</w:t>
      </w:r>
      <w:r w:rsidR="00891428">
        <w:rPr>
          <w:rFonts w:ascii="Arial" w:hAnsi="Arial" w:cs="Arial"/>
        </w:rPr>
        <w:t>.</w:t>
      </w:r>
    </w:p>
    <w:p w14:paraId="22E08206" w14:textId="77777777" w:rsidR="0030579A" w:rsidRPr="0030579A" w:rsidRDefault="0030579A" w:rsidP="0030579A">
      <w:pPr>
        <w:rPr>
          <w:rFonts w:ascii="Arial" w:hAnsi="Arial" w:cs="Arial"/>
        </w:rPr>
      </w:pPr>
    </w:p>
    <w:p w14:paraId="19E8F5C0" w14:textId="77777777" w:rsidR="0030579A" w:rsidRPr="0030579A" w:rsidRDefault="0030579A" w:rsidP="0030579A">
      <w:pPr>
        <w:rPr>
          <w:rFonts w:ascii="Arial" w:hAnsi="Arial" w:cs="Arial"/>
        </w:rPr>
      </w:pPr>
      <w:r w:rsidRPr="0030579A">
        <w:rPr>
          <w:rFonts w:ascii="Arial" w:hAnsi="Arial" w:cs="Arial"/>
        </w:rPr>
        <w:t xml:space="preserve">If you have any questions regarding the Street Art Festival, please call the Chamber office at </w:t>
      </w:r>
    </w:p>
    <w:p w14:paraId="4DD52D2F" w14:textId="77777777" w:rsidR="00891428" w:rsidRDefault="0030579A" w:rsidP="0030579A">
      <w:pPr>
        <w:rPr>
          <w:rFonts w:ascii="Arial" w:hAnsi="Arial" w:cs="Arial"/>
        </w:rPr>
      </w:pPr>
      <w:r w:rsidRPr="0030579A">
        <w:rPr>
          <w:rFonts w:ascii="Arial" w:hAnsi="Arial" w:cs="Arial"/>
        </w:rPr>
        <w:t xml:space="preserve">618-654-3721. </w:t>
      </w:r>
    </w:p>
    <w:p w14:paraId="7939BFCA" w14:textId="77777777" w:rsidR="00C936D1" w:rsidRDefault="00C936D1" w:rsidP="00DB19E6">
      <w:pPr>
        <w:jc w:val="center"/>
        <w:rPr>
          <w:rFonts w:ascii="Arial" w:hAnsi="Arial" w:cs="Arial"/>
          <w:b/>
          <w:bCs/>
          <w:i/>
          <w:color w:val="7030A0"/>
        </w:rPr>
      </w:pPr>
    </w:p>
    <w:p w14:paraId="66647146" w14:textId="0F8B9758" w:rsidR="00891428" w:rsidRPr="009979D6" w:rsidRDefault="0030579A" w:rsidP="00DB19E6">
      <w:pPr>
        <w:jc w:val="center"/>
        <w:rPr>
          <w:rFonts w:ascii="Arial" w:hAnsi="Arial" w:cs="Arial"/>
          <w:b/>
          <w:bCs/>
          <w:i/>
          <w:color w:val="7030A0"/>
        </w:rPr>
      </w:pPr>
      <w:r w:rsidRPr="009979D6">
        <w:rPr>
          <w:rFonts w:ascii="Arial" w:hAnsi="Arial" w:cs="Arial"/>
          <w:b/>
          <w:bCs/>
          <w:i/>
          <w:color w:val="7030A0"/>
        </w:rPr>
        <w:t>Thank you for supporting the Arts in Highland and the</w:t>
      </w:r>
      <w:r w:rsidR="00891428" w:rsidRPr="009979D6">
        <w:rPr>
          <w:rFonts w:ascii="Arial" w:hAnsi="Arial" w:cs="Arial"/>
          <w:b/>
          <w:bCs/>
          <w:color w:val="7030A0"/>
        </w:rPr>
        <w:t xml:space="preserve"> </w:t>
      </w:r>
      <w:r w:rsidRPr="009979D6">
        <w:rPr>
          <w:rFonts w:ascii="Arial" w:hAnsi="Arial" w:cs="Arial"/>
          <w:b/>
          <w:bCs/>
          <w:i/>
          <w:color w:val="7030A0"/>
        </w:rPr>
        <w:t>Mission of the Chamber to make</w:t>
      </w:r>
    </w:p>
    <w:p w14:paraId="1A64960B" w14:textId="5A723D61" w:rsidR="001D1C2B" w:rsidRPr="009979D6" w:rsidRDefault="0030579A" w:rsidP="00E562F0">
      <w:pPr>
        <w:jc w:val="center"/>
        <w:rPr>
          <w:rFonts w:ascii="Arial" w:hAnsi="Arial" w:cs="Arial"/>
          <w:b/>
          <w:bCs/>
          <w:color w:val="7030A0"/>
        </w:rPr>
      </w:pPr>
      <w:r w:rsidRPr="009979D6">
        <w:rPr>
          <w:rFonts w:ascii="Arial" w:hAnsi="Arial" w:cs="Arial"/>
          <w:b/>
          <w:bCs/>
          <w:i/>
          <w:color w:val="7030A0"/>
        </w:rPr>
        <w:t>Highland the</w:t>
      </w:r>
      <w:r w:rsidR="00891428" w:rsidRPr="009979D6">
        <w:rPr>
          <w:rFonts w:ascii="Arial" w:hAnsi="Arial" w:cs="Arial"/>
          <w:b/>
          <w:bCs/>
          <w:color w:val="7030A0"/>
        </w:rPr>
        <w:t xml:space="preserve"> </w:t>
      </w:r>
      <w:r w:rsidRPr="009979D6">
        <w:rPr>
          <w:rFonts w:ascii="Arial" w:hAnsi="Arial" w:cs="Arial"/>
          <w:b/>
          <w:bCs/>
          <w:i/>
          <w:color w:val="7030A0"/>
        </w:rPr>
        <w:t>best place to Live, Learn, Work, Shop &amp; Play</w:t>
      </w:r>
      <w:r w:rsidR="00925EF2" w:rsidRPr="009979D6">
        <w:rPr>
          <w:rFonts w:ascii="Arial" w:hAnsi="Arial" w:cs="Arial"/>
          <w:b/>
          <w:bCs/>
          <w:i/>
          <w:color w:val="7030A0"/>
        </w:rPr>
        <w:t>!</w:t>
      </w:r>
    </w:p>
    <w:sectPr w:rsidR="001D1C2B" w:rsidRPr="009979D6" w:rsidSect="00305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15E4"/>
    <w:multiLevelType w:val="hybridMultilevel"/>
    <w:tmpl w:val="318ACAF8"/>
    <w:lvl w:ilvl="0" w:tplc="348EB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858"/>
    <w:multiLevelType w:val="hybridMultilevel"/>
    <w:tmpl w:val="CF98B8EC"/>
    <w:lvl w:ilvl="0" w:tplc="A18A97B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00871"/>
    <w:multiLevelType w:val="hybridMultilevel"/>
    <w:tmpl w:val="9F1092E0"/>
    <w:lvl w:ilvl="0" w:tplc="AA3EC1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2D4F"/>
    <w:multiLevelType w:val="hybridMultilevel"/>
    <w:tmpl w:val="398C278C"/>
    <w:lvl w:ilvl="0" w:tplc="6194D6F6">
      <w:start w:val="65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28A6"/>
    <w:multiLevelType w:val="hybridMultilevel"/>
    <w:tmpl w:val="A2701888"/>
    <w:lvl w:ilvl="0" w:tplc="C8422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996"/>
    <w:multiLevelType w:val="hybridMultilevel"/>
    <w:tmpl w:val="E50A3F1C"/>
    <w:lvl w:ilvl="0" w:tplc="AEFA6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77A6A"/>
    <w:multiLevelType w:val="hybridMultilevel"/>
    <w:tmpl w:val="6F0200D6"/>
    <w:lvl w:ilvl="0" w:tplc="D998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27A7A"/>
    <w:multiLevelType w:val="hybridMultilevel"/>
    <w:tmpl w:val="6B004870"/>
    <w:lvl w:ilvl="0" w:tplc="0B96F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3069">
    <w:abstractNumId w:val="3"/>
  </w:num>
  <w:num w:numId="2" w16cid:durableId="2022001931">
    <w:abstractNumId w:val="4"/>
  </w:num>
  <w:num w:numId="3" w16cid:durableId="1450978220">
    <w:abstractNumId w:val="6"/>
  </w:num>
  <w:num w:numId="4" w16cid:durableId="1913083142">
    <w:abstractNumId w:val="7"/>
  </w:num>
  <w:num w:numId="5" w16cid:durableId="1410613103">
    <w:abstractNumId w:val="5"/>
  </w:num>
  <w:num w:numId="6" w16cid:durableId="1775057375">
    <w:abstractNumId w:val="1"/>
  </w:num>
  <w:num w:numId="7" w16cid:durableId="1431394066">
    <w:abstractNumId w:val="0"/>
  </w:num>
  <w:num w:numId="8" w16cid:durableId="717976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9A"/>
    <w:rsid w:val="000152D5"/>
    <w:rsid w:val="00016318"/>
    <w:rsid w:val="0001650A"/>
    <w:rsid w:val="00016761"/>
    <w:rsid w:val="00025C1A"/>
    <w:rsid w:val="000312B4"/>
    <w:rsid w:val="000431AF"/>
    <w:rsid w:val="000537D6"/>
    <w:rsid w:val="00076FCC"/>
    <w:rsid w:val="0009725F"/>
    <w:rsid w:val="000A15CD"/>
    <w:rsid w:val="000A4985"/>
    <w:rsid w:val="000B091C"/>
    <w:rsid w:val="000D2224"/>
    <w:rsid w:val="000D4A1E"/>
    <w:rsid w:val="000D7BEA"/>
    <w:rsid w:val="000F3915"/>
    <w:rsid w:val="00117AAB"/>
    <w:rsid w:val="00130EAB"/>
    <w:rsid w:val="00143A96"/>
    <w:rsid w:val="001521CE"/>
    <w:rsid w:val="0016524F"/>
    <w:rsid w:val="00184DA3"/>
    <w:rsid w:val="001A689D"/>
    <w:rsid w:val="001B3C26"/>
    <w:rsid w:val="001D1005"/>
    <w:rsid w:val="001D147E"/>
    <w:rsid w:val="001D1C2B"/>
    <w:rsid w:val="001D5290"/>
    <w:rsid w:val="001E00DB"/>
    <w:rsid w:val="001E5B59"/>
    <w:rsid w:val="001F426D"/>
    <w:rsid w:val="0024587F"/>
    <w:rsid w:val="00255D20"/>
    <w:rsid w:val="002910E1"/>
    <w:rsid w:val="002946D1"/>
    <w:rsid w:val="00295E2E"/>
    <w:rsid w:val="002A335A"/>
    <w:rsid w:val="002D387B"/>
    <w:rsid w:val="002F6DD3"/>
    <w:rsid w:val="002F76E4"/>
    <w:rsid w:val="0030579A"/>
    <w:rsid w:val="00306882"/>
    <w:rsid w:val="0033282A"/>
    <w:rsid w:val="00340274"/>
    <w:rsid w:val="00352059"/>
    <w:rsid w:val="003667F9"/>
    <w:rsid w:val="003821E2"/>
    <w:rsid w:val="003906D7"/>
    <w:rsid w:val="003A0769"/>
    <w:rsid w:val="003C38CB"/>
    <w:rsid w:val="003D0E05"/>
    <w:rsid w:val="003E20B7"/>
    <w:rsid w:val="003F1701"/>
    <w:rsid w:val="003F241F"/>
    <w:rsid w:val="003F26F4"/>
    <w:rsid w:val="003F359A"/>
    <w:rsid w:val="004145D8"/>
    <w:rsid w:val="00435232"/>
    <w:rsid w:val="00435CBC"/>
    <w:rsid w:val="004744EC"/>
    <w:rsid w:val="00487C99"/>
    <w:rsid w:val="0049049A"/>
    <w:rsid w:val="00493CA6"/>
    <w:rsid w:val="004A763E"/>
    <w:rsid w:val="004B29A3"/>
    <w:rsid w:val="004C0E4E"/>
    <w:rsid w:val="00505A66"/>
    <w:rsid w:val="00533E79"/>
    <w:rsid w:val="005507FD"/>
    <w:rsid w:val="005754F9"/>
    <w:rsid w:val="0058700F"/>
    <w:rsid w:val="005913B7"/>
    <w:rsid w:val="005B5DE7"/>
    <w:rsid w:val="005B7EF7"/>
    <w:rsid w:val="005C5F7C"/>
    <w:rsid w:val="005F0387"/>
    <w:rsid w:val="00616410"/>
    <w:rsid w:val="00623503"/>
    <w:rsid w:val="006306D1"/>
    <w:rsid w:val="00642C71"/>
    <w:rsid w:val="006468E2"/>
    <w:rsid w:val="006546E1"/>
    <w:rsid w:val="00672539"/>
    <w:rsid w:val="0068329E"/>
    <w:rsid w:val="0068792A"/>
    <w:rsid w:val="00696060"/>
    <w:rsid w:val="006A4A4D"/>
    <w:rsid w:val="006B2713"/>
    <w:rsid w:val="006E6864"/>
    <w:rsid w:val="006F252E"/>
    <w:rsid w:val="006F71E2"/>
    <w:rsid w:val="0070103E"/>
    <w:rsid w:val="0070187F"/>
    <w:rsid w:val="00710347"/>
    <w:rsid w:val="00713F10"/>
    <w:rsid w:val="00725D6C"/>
    <w:rsid w:val="00765F5D"/>
    <w:rsid w:val="00775A4A"/>
    <w:rsid w:val="007773C1"/>
    <w:rsid w:val="00782FAB"/>
    <w:rsid w:val="0078306B"/>
    <w:rsid w:val="007B1E6E"/>
    <w:rsid w:val="007C398B"/>
    <w:rsid w:val="007D67CC"/>
    <w:rsid w:val="007F3F26"/>
    <w:rsid w:val="00837751"/>
    <w:rsid w:val="008575FD"/>
    <w:rsid w:val="00861E8C"/>
    <w:rsid w:val="00891428"/>
    <w:rsid w:val="00897AEE"/>
    <w:rsid w:val="008B4DA8"/>
    <w:rsid w:val="008C0CCF"/>
    <w:rsid w:val="008E0CF5"/>
    <w:rsid w:val="00904F66"/>
    <w:rsid w:val="00907F1C"/>
    <w:rsid w:val="00913FCA"/>
    <w:rsid w:val="00914C3C"/>
    <w:rsid w:val="00920E04"/>
    <w:rsid w:val="00925EF2"/>
    <w:rsid w:val="00945DC5"/>
    <w:rsid w:val="0095638B"/>
    <w:rsid w:val="009645D1"/>
    <w:rsid w:val="00984148"/>
    <w:rsid w:val="00987A9C"/>
    <w:rsid w:val="009979D6"/>
    <w:rsid w:val="009D7D56"/>
    <w:rsid w:val="009E5450"/>
    <w:rsid w:val="00A33C51"/>
    <w:rsid w:val="00A377DF"/>
    <w:rsid w:val="00A60F4E"/>
    <w:rsid w:val="00A72498"/>
    <w:rsid w:val="00A74FDD"/>
    <w:rsid w:val="00AB0CEC"/>
    <w:rsid w:val="00AD491A"/>
    <w:rsid w:val="00AE49EF"/>
    <w:rsid w:val="00AE4AA5"/>
    <w:rsid w:val="00AF4385"/>
    <w:rsid w:val="00AF5D79"/>
    <w:rsid w:val="00B1590F"/>
    <w:rsid w:val="00B279D0"/>
    <w:rsid w:val="00B365C1"/>
    <w:rsid w:val="00B455C6"/>
    <w:rsid w:val="00B65509"/>
    <w:rsid w:val="00B97A60"/>
    <w:rsid w:val="00BD3834"/>
    <w:rsid w:val="00BD4BE5"/>
    <w:rsid w:val="00C01B7C"/>
    <w:rsid w:val="00C07BAA"/>
    <w:rsid w:val="00C114F5"/>
    <w:rsid w:val="00C5518E"/>
    <w:rsid w:val="00C936D1"/>
    <w:rsid w:val="00CA587D"/>
    <w:rsid w:val="00CB0FEA"/>
    <w:rsid w:val="00CB6FBB"/>
    <w:rsid w:val="00CC1731"/>
    <w:rsid w:val="00CD761C"/>
    <w:rsid w:val="00CF1CCE"/>
    <w:rsid w:val="00D169CE"/>
    <w:rsid w:val="00D344B9"/>
    <w:rsid w:val="00D46983"/>
    <w:rsid w:val="00D47469"/>
    <w:rsid w:val="00D87D95"/>
    <w:rsid w:val="00DA6604"/>
    <w:rsid w:val="00DB098C"/>
    <w:rsid w:val="00DB19E6"/>
    <w:rsid w:val="00DE644B"/>
    <w:rsid w:val="00DF579F"/>
    <w:rsid w:val="00E42A85"/>
    <w:rsid w:val="00E562F0"/>
    <w:rsid w:val="00E579DC"/>
    <w:rsid w:val="00E60AAB"/>
    <w:rsid w:val="00E856C7"/>
    <w:rsid w:val="00E86819"/>
    <w:rsid w:val="00E94A1B"/>
    <w:rsid w:val="00EA185A"/>
    <w:rsid w:val="00EC0727"/>
    <w:rsid w:val="00ED32EF"/>
    <w:rsid w:val="00ED4C3A"/>
    <w:rsid w:val="00F24088"/>
    <w:rsid w:val="00F2495E"/>
    <w:rsid w:val="00F315B9"/>
    <w:rsid w:val="00F41E6E"/>
    <w:rsid w:val="00F50F0D"/>
    <w:rsid w:val="00F8737E"/>
    <w:rsid w:val="00FB572E"/>
    <w:rsid w:val="00FC3792"/>
    <w:rsid w:val="00FC3AA1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BBBF"/>
  <w15:chartTrackingRefBased/>
  <w15:docId w15:val="{D940DF65-9D89-4F2A-B401-5BBD8426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579A"/>
    <w:pPr>
      <w:jc w:val="center"/>
    </w:pPr>
    <w:rPr>
      <w:rFonts w:ascii="Arial" w:hAnsi="Arial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30579A"/>
    <w:rPr>
      <w:rFonts w:ascii="Arial" w:eastAsia="Times New Roman" w:hAnsi="Arial" w:cs="Times New Roman"/>
      <w:sz w:val="40"/>
      <w:szCs w:val="20"/>
    </w:rPr>
  </w:style>
  <w:style w:type="paragraph" w:styleId="Subtitle">
    <w:name w:val="Subtitle"/>
    <w:basedOn w:val="Normal"/>
    <w:link w:val="SubtitleChar"/>
    <w:qFormat/>
    <w:rsid w:val="0030579A"/>
    <w:pPr>
      <w:jc w:val="center"/>
    </w:pPr>
    <w:rPr>
      <w:rFonts w:ascii="Arial" w:hAnsi="Arial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30579A"/>
    <w:rPr>
      <w:rFonts w:ascii="Arial" w:eastAsia="Times New Roman" w:hAnsi="Arial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3F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e07a9-d7c7-4e00-9b30-1e97373bf688" xsi:nil="true"/>
    <lcf76f155ced4ddcb4097134ff3c332f xmlns="d4fdb111-e00e-47f5-988e-89c6a12ead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61F0C3C44341BD8CF807A58C5FA2" ma:contentTypeVersion="18" ma:contentTypeDescription="Create a new document." ma:contentTypeScope="" ma:versionID="214477b6e77799d86fbb1c2fa500e6ef">
  <xsd:schema xmlns:xsd="http://www.w3.org/2001/XMLSchema" xmlns:xs="http://www.w3.org/2001/XMLSchema" xmlns:p="http://schemas.microsoft.com/office/2006/metadata/properties" xmlns:ns2="d4fdb111-e00e-47f5-988e-89c6a12ead90" xmlns:ns3="d09e07a9-d7c7-4e00-9b30-1e97373bf688" targetNamespace="http://schemas.microsoft.com/office/2006/metadata/properties" ma:root="true" ma:fieldsID="3227513f2497713aa98fa84d043060c7" ns2:_="" ns3:_="">
    <xsd:import namespace="d4fdb111-e00e-47f5-988e-89c6a12ead90"/>
    <xsd:import namespace="d09e07a9-d7c7-4e00-9b30-1e97373bf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db111-e00e-47f5-988e-89c6a12ea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84d88-8576-454b-936c-91ece0279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07a9-d7c7-4e00-9b30-1e97373bf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7a416-b54f-4ebd-962e-3710f66184f8}" ma:internalName="TaxCatchAll" ma:showField="CatchAllData" ma:web="d09e07a9-d7c7-4e00-9b30-1e97373bf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41414-4423-490D-B935-6259A7D941EB}">
  <ds:schemaRefs>
    <ds:schemaRef ds:uri="http://schemas.microsoft.com/office/2006/metadata/properties"/>
    <ds:schemaRef ds:uri="http://schemas.microsoft.com/office/infopath/2007/PartnerControls"/>
    <ds:schemaRef ds:uri="d09e07a9-d7c7-4e00-9b30-1e97373bf688"/>
    <ds:schemaRef ds:uri="d4fdb111-e00e-47f5-988e-89c6a12ead90"/>
  </ds:schemaRefs>
</ds:datastoreItem>
</file>

<file path=customXml/itemProps2.xml><?xml version="1.0" encoding="utf-8"?>
<ds:datastoreItem xmlns:ds="http://schemas.openxmlformats.org/officeDocument/2006/customXml" ds:itemID="{F7BD51CA-EDC6-44E8-96BA-B397E45F0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db111-e00e-47f5-988e-89c6a12ead90"/>
    <ds:schemaRef ds:uri="d09e07a9-d7c7-4e00-9b30-1e97373bf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6E241-C423-42A8-A114-C3C97CFA9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Hillarie Holzinger</dc:creator>
  <cp:keywords/>
  <dc:description/>
  <cp:lastModifiedBy>Hillarie Holzinger</cp:lastModifiedBy>
  <cp:revision>48</cp:revision>
  <cp:lastPrinted>2024-07-15T15:57:00Z</cp:lastPrinted>
  <dcterms:created xsi:type="dcterms:W3CDTF">2024-07-15T14:38:00Z</dcterms:created>
  <dcterms:modified xsi:type="dcterms:W3CDTF">2024-07-15T16:15:00Z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0x0101009F1561F0C3C44341BD8CF807A58C5FA2</vt:lpwstr>
  </property>
  <property fmtid="{D5CDD505-2E9C-101B-9397-08002B2CF9AE}" pid="3" name="MediaServiceImageTags">
    <vt:lpwstr/>
  </property>
</Properties>
</file>