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35AE6" w14:textId="28C67230" w:rsidR="000B55EE" w:rsidRPr="00DB75AD" w:rsidRDefault="00C74592" w:rsidP="00DB75AD">
      <w:pPr>
        <w:jc w:val="center"/>
        <w:rPr>
          <w:b/>
          <w:bCs/>
        </w:rPr>
      </w:pPr>
      <w:r w:rsidRPr="00DB75AD">
        <w:rPr>
          <w:b/>
          <w:bCs/>
        </w:rPr>
        <w:t>TITLE</w:t>
      </w:r>
    </w:p>
    <w:p w14:paraId="60177247" w14:textId="7E87FBA2" w:rsidR="00C74592" w:rsidRDefault="00C74592"/>
    <w:p w14:paraId="41CD80FE" w14:textId="6E41843D" w:rsidR="00C74592" w:rsidRPr="00CC2C94" w:rsidRDefault="00C74592">
      <w:pPr>
        <w:rPr>
          <w:b/>
          <w:bCs/>
        </w:rPr>
      </w:pPr>
      <w:r w:rsidRPr="00CC2C94">
        <w:rPr>
          <w:b/>
          <w:bCs/>
        </w:rPr>
        <w:t xml:space="preserve">Summary </w:t>
      </w:r>
    </w:p>
    <w:p w14:paraId="627B136A" w14:textId="700B5070" w:rsidR="00C74592" w:rsidRDefault="00C74592">
      <w:r>
        <w:t>[Include text that describes the job. 3-5 sentences]</w:t>
      </w:r>
    </w:p>
    <w:p w14:paraId="7D19CC26" w14:textId="61B9CA8F" w:rsidR="00C74592" w:rsidRDefault="00C74592"/>
    <w:p w14:paraId="2F9CBA6C" w14:textId="78697FC3" w:rsidR="00C74592" w:rsidRPr="00CC2C94" w:rsidRDefault="00C74592">
      <w:pPr>
        <w:rPr>
          <w:b/>
          <w:bCs/>
        </w:rPr>
      </w:pPr>
      <w:r w:rsidRPr="00CC2C94">
        <w:rPr>
          <w:b/>
          <w:bCs/>
        </w:rPr>
        <w:t>Job Duties</w:t>
      </w:r>
    </w:p>
    <w:p w14:paraId="0257469E" w14:textId="1DA837ED" w:rsidR="00C74592" w:rsidRDefault="00C74592">
      <w:r>
        <w:t>[Bullet points. The last bullet should always be “other duties as assigned”]</w:t>
      </w:r>
    </w:p>
    <w:p w14:paraId="59765291" w14:textId="2B4A6BDB" w:rsidR="00C74592" w:rsidRDefault="00C74592"/>
    <w:p w14:paraId="6118689A" w14:textId="65C23B2A" w:rsidR="00C74592" w:rsidRPr="00CC2C94" w:rsidRDefault="00C74592">
      <w:pPr>
        <w:rPr>
          <w:b/>
          <w:bCs/>
        </w:rPr>
      </w:pPr>
      <w:r w:rsidRPr="00CC2C94">
        <w:rPr>
          <w:b/>
          <w:bCs/>
        </w:rPr>
        <w:t>Requirements</w:t>
      </w:r>
    </w:p>
    <w:p w14:paraId="301729EF" w14:textId="48982164" w:rsidR="00C74592" w:rsidRDefault="00C74592">
      <w:r>
        <w:t>[Include bullet points on required education, experience, software, soft skills, and any other specific experience relating to the job]</w:t>
      </w:r>
    </w:p>
    <w:p w14:paraId="05061281" w14:textId="550098B5" w:rsidR="00C74592" w:rsidRDefault="00C74592"/>
    <w:p w14:paraId="12EF3A4A" w14:textId="44B61223" w:rsidR="00C74592" w:rsidRPr="00CC2C94" w:rsidRDefault="00C74592">
      <w:pPr>
        <w:rPr>
          <w:b/>
          <w:bCs/>
        </w:rPr>
      </w:pPr>
      <w:r w:rsidRPr="00CC2C94">
        <w:rPr>
          <w:b/>
          <w:bCs/>
        </w:rPr>
        <w:t>Physical Demands</w:t>
      </w:r>
    </w:p>
    <w:p w14:paraId="17E2A1BC" w14:textId="317ACBE3" w:rsidR="00C74592" w:rsidRDefault="00C74592">
      <w:r>
        <w:t>[Optional]</w:t>
      </w:r>
    </w:p>
    <w:p w14:paraId="4EEC98CF" w14:textId="65AF12C4" w:rsidR="00C74592" w:rsidRDefault="00C74592"/>
    <w:p w14:paraId="086FD3AE" w14:textId="2210C5CC" w:rsidR="00C74592" w:rsidRPr="00CC2C94" w:rsidRDefault="00C74592">
      <w:pPr>
        <w:rPr>
          <w:b/>
          <w:bCs/>
        </w:rPr>
      </w:pPr>
      <w:r w:rsidRPr="00CC2C94">
        <w:rPr>
          <w:b/>
          <w:bCs/>
        </w:rPr>
        <w:t>Reports to:</w:t>
      </w:r>
    </w:p>
    <w:p w14:paraId="7880F035" w14:textId="0B091563" w:rsidR="00C74592" w:rsidRDefault="00C74592">
      <w:r>
        <w:t>[Optional]</w:t>
      </w:r>
    </w:p>
    <w:p w14:paraId="768625F1" w14:textId="136A8A7C" w:rsidR="00C74592" w:rsidRDefault="00C74592"/>
    <w:p w14:paraId="794F7B4E" w14:textId="566DF598" w:rsidR="00C74592" w:rsidRDefault="00C74592"/>
    <w:p w14:paraId="2487A0D5" w14:textId="77777777" w:rsidR="00C74592" w:rsidRDefault="00C74592"/>
    <w:sectPr w:rsidR="00C7459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700A0" w14:textId="77777777" w:rsidR="00C74592" w:rsidRDefault="00C74592" w:rsidP="00C74592">
      <w:pPr>
        <w:spacing w:after="0" w:line="240" w:lineRule="auto"/>
      </w:pPr>
      <w:r>
        <w:separator/>
      </w:r>
    </w:p>
  </w:endnote>
  <w:endnote w:type="continuationSeparator" w:id="0">
    <w:p w14:paraId="0BD6A0C2" w14:textId="77777777" w:rsidR="00C74592" w:rsidRDefault="00C74592" w:rsidP="00C7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FFF0F" w14:textId="77777777" w:rsidR="00C74592" w:rsidRDefault="00C74592" w:rsidP="00C74592">
      <w:pPr>
        <w:spacing w:after="0" w:line="240" w:lineRule="auto"/>
      </w:pPr>
      <w:r>
        <w:separator/>
      </w:r>
    </w:p>
  </w:footnote>
  <w:footnote w:type="continuationSeparator" w:id="0">
    <w:p w14:paraId="62A45634" w14:textId="77777777" w:rsidR="00C74592" w:rsidRDefault="00C74592" w:rsidP="00C7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C4ACE" w14:textId="57D83842" w:rsidR="00C74592" w:rsidRDefault="00C74592" w:rsidP="00DB75AD">
    <w:pPr>
      <w:pStyle w:val="Header"/>
      <w:jc w:val="center"/>
    </w:pPr>
    <w:r>
      <w:t>COMPANY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92"/>
    <w:rsid w:val="000B55EE"/>
    <w:rsid w:val="008417C9"/>
    <w:rsid w:val="00C74592"/>
    <w:rsid w:val="00CC2C94"/>
    <w:rsid w:val="00CD7CB0"/>
    <w:rsid w:val="00DB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5A1B"/>
  <w15:chartTrackingRefBased/>
  <w15:docId w15:val="{1229D1C7-6B12-4516-B405-7FFEB732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592"/>
  </w:style>
  <w:style w:type="paragraph" w:styleId="Footer">
    <w:name w:val="footer"/>
    <w:basedOn w:val="Normal"/>
    <w:link w:val="FooterChar"/>
    <w:uiPriority w:val="99"/>
    <w:unhideWhenUsed/>
    <w:rsid w:val="00C7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Barr</dc:creator>
  <cp:keywords/>
  <dc:description/>
  <cp:lastModifiedBy>Erin Barr</cp:lastModifiedBy>
  <cp:revision>4</cp:revision>
  <dcterms:created xsi:type="dcterms:W3CDTF">2021-11-17T21:13:00Z</dcterms:created>
  <dcterms:modified xsi:type="dcterms:W3CDTF">2024-05-31T18:35:00Z</dcterms:modified>
</cp:coreProperties>
</file>